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началось собрание легкоатлетов. Юй Байчжоу провел большую психологическую подготовку к предстоящей встрече с Хэ Янем, но он не ожидал, что в течение всего утреннего периода он не увидел даже уголка тени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записался ни на одно из утренних мероприятий и, проводив ребят, чтобы они перенесли свои принадлежности в отведенное для их класса место, просто сел за стол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их класса находилась рядом с задним выходом со спортивной площадки, который вел к супермаркету после прогулки по одинокой дорожке. Кроме того, позади них находилась баскетбольная площадка, которая также была местом проведения одного из занятий по легкой атлетике. Это место можно считать очень удачно выбранным, так как пространство идеально подходило для потока людей. Входить и выходить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Ту Гаомин играл с Ю Хао и двумя другими мальчиками в борьбу с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обвел взглядом просторное футбольное поле, но так и не смог найти ни малейшей тени Хэ Яня. Подумав, он наклонился и спросил Ту Гаомина: "Старина Ту, ты не видел Хэ Яня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разбомбил короля!" Ту Гаомин возбужденно сбросил несколько карт, в то время как люди на противоположной стороне были окутаны страданием. Лицо Ту Гаомина было полно удовлетворения, когда он спросил Юй Байчжоу: "Босс, что вы сейчас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Байчжоу начать говорить, как Юй Хао ответил за Ту Гаомина: "Босс спрашивает, не видел ли ты Хэ Яня сегодня утром". После этого Ю Хао снова посмотрел на Юй Байчжоу и сказал: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задумался на некоторое время, а затем ответил Юй Байчжоу: "Хэ Янь? Я тоже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сидевший напротив Ту Гаомина, услышал разговор между ними. "Ты ищешь Хэ Яня? Мне кажется, я видел его до того, как мы сдали эту руку, на другой стороне здания школы. Кажется, он был с Пань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присоединился к борьбе с хозяином дома пять минут назад. От здания школы, где находился их класс, до спортивной площадки было шесть минут ходьбы. Это означало, что Чжан Сяо последний раз видел Хэ Яня 11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 мгновение замешкался, но в итоге решил, что лучше не идти в здание школы на поиски Хэ Яня. В конце концов, кто знал, не отправится ли Хэ Янь в другое место за те 11 минут, которые потребуются ему, чтобы найти другого. Если бы Хэ Янь действительно ушел, вся эта беготня была бы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хотя оба в конце концов поняли, что сильно недопоняли друг друга, у Хэ Яня не было времени, чтобы объяснить и прояснить этот вопрос. В то время выражение лица Хэ Яня было чрезвычайно страшным, а его мозг был в беспорядке. Он совершенно не знал, какие слова должны были прозвучать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не досмотрев до конца шоу фейерверков. На обратном пути они оба были одинаково безмолвны.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инциденте было замешано слишком много всего, и сбежать было невозможно. Юй Байчжоу понял, что должен найти возможность прояснить ситуацию с Хэ Янем, чтобы развязать узел между ними, иначе его отношения с Хэ Янем могут быть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спросил его: "Босс, для чего вы его ищете? Это срочно? Хочешь, чтобы я позвал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покачал головой. "Не нужно, это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лишь отсрочит или перенесет встречу на несколько минут. Хэ Янь определенно придет, поэтому до его прихода нужно воспользоваться этим временем, чтобы подготовиться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008 внезапно подал звуковой сигнал в его голове. "Зачем тебе столько хлопот? Я уже сказал тебе, ты должен просто забраться прямо на его кровать,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заблокировал остальные слова 008.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помолчал несколько секунд, а затем сказал с серьезным видом: "...... Я действительно думаю, что тебе стоит попробовать. Кроме того, ты ничего не теряешь. Ты ему нравишься, плюс ты получаешь красивого и богатого гонга. Как ты можешь быть несчастен от такой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 Я не смею больше ни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не осмелился сказать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окончания утренних занятий, Юй Байчжоу наконец-то увидел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спортивной площадке вдалеке стоял Хэ Янь в кепке и дымчато-сером топе с короткими рукавами. Его 190-сантиметровая фигура заметно выделялась из толпы. Он слегка опустил голову, одна рука была засунута в карман брюк, а другая сжимала козырек кепки. Когда он шел с середины поля, все взгляды в радиусе нескольких метров от его лица были прикованы к нему. Даже если он старался держаться в тени, на спортивном поле не было никого более заметного,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импульс высокого и красивого Пань И был полностью и мгновенно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смотрел на медленно приближающегося человека вдалеке и не мог не засмотреться.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подумал, что, возможно, он немного не в себе. Если отбросить другие смешанные чувства, лицо Хэ Яня ему действительно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смотрел так, словно наблюдал за богом*, и только когда кто-то рядом с ним назвал его имя, он смог прийти в себя. В это время Хэ Янь также прибыл на базу класса, а Пань И уже вернулся в зону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"看得出了神": очень напряженно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Бутылки с водой, приготовленные для спортсменов утром, почти закончились. За это отвечала член комитета академиков Би Юйтун. Би Юйтун быстро пересчитала бутылки, затем оглянулась на мальчиков в классной комнате. Все либо играли в игры на телефоне, либо боролись с хозяином, но вдруг она обнаружила двух рыб, которые проскользнули сквозь сеть - Юй Байчжоу, который сидел на земле со сложенными руками, и Хэ Янь, который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Юйтун колебалась между этими двумя вариантами, но в итоге выбрала Хэ Яня, с которым, казалось, было легче общаться. "Одноклассник Хэ Янь, ты не против помочь мне отнести воду из супермаркета? Просто возьми мой студенческий билет, и ответственный человек воспользуется школьным кредитом".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"эн", и, услышав это, Юй Байчжоу сразу же вскочил со своего места. Он сказал: "Я тоже пойду. Больше людей,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 а затем спросил Би Юйтун: "Сколько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Юйтун услышала холодность в голосе Хэ Яня. Она посмотрела на Юй Байчжоу, который активно предлагал свою помощь, и ей пришлось серьезно задуматься, с кем легче разговаривать - с Юй Байчжоу или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"Не так много, всего две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кивнул, а затем ответил: "Достаточно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был глупым. Хотя слова Хэ Яня были ответом Би Юйтун, он мог сказать, что это только на поверхности. Он четко понимал, что это предложение было намеренно направлено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ответить: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каких это пор Юй Байчжоу стал подчиняться чужим словам? Более того, изначально его целью было не помочь нести воду, а воспользоваться возможностью побыть наедине с Хэ Янем, чтобы прояснить некоторые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прогулка до супермаркета не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протянул руку помощи, он все равно смог бы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Хэ Янь вышел через задний выход, он последовал за ним,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был разделительной линией между спортивным полем и баскетбольной площадкой. После этого участка вокруг было очень мало студентов, а впереди кроме них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шел следом за Хэ Янем. Он смотрел на широкую спину перед собой, и его сердце вдруг почувствовало себя немного одиноко. Полтора дня назад они еще могли идти бок о бок вместе. Все, что произошло после, было вызвано недоразумением. Если бы недоразумение не было раскрыто...... нет, то и самого недоразумения вообще не должно было бы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осторожно открыл рот, чтобы заговорить, но остановился, увидев, что Хэ Янь внезапно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остановился и увидел, как Хэ Янь обернулся, посмотрел на него и спросил "Почему ты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Преследуешь меня? Послушай этот высокомерный тон. Я понятия не имею,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думаю, он подразумевает, что Хэ Янь эгоцентричен]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