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началось собрание легкоатлетов. Юй Байчжоу провел большую психологическую подготовку к предстоящей встрече с Хэ Янем, но он не ожидал, что в течение всего утреннего периода он не увидел даже уголка тени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записался ни на одно из утренних мероприятий и, проводив ребят, чтобы они перенесли свои принадлежности в отведенное для их класса место, просто сел за стол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их класса находилась рядом с задним выходом со спортивной площадки, который вел к супермаркету после прогулки по одинокой дорожке. Кроме того, позади них находилась баскетбольная площадка, которая также была местом проведения одного из занятий по легкой атлетике. Это место можно считать очень удачно выбранным, так как пространство идеально подходило для потока людей. Входить и выходить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Ту Гаомин играл с Ю Хао и двумя другими мальчиками в борьбу с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обвел взглядом просторное футбольное поле, но так и не смог найти ни малейшей тени Хэ Яня. Подумав, он наклонился и спросил Ту Гаомина: "Старина Ту, ты не видел Хэ Яня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разбомбил короля!" Ту Гаомин возбужденно сбросил несколько карт, в то время как люди на противоположной стороне были окутаны страданием. Лицо Ту Гаомина было полно удовлетворения, когда он спросил Юй Байчжоу: "Босс, что вы сейчас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Байчжоу начать говорить, как Юй Хао ответил за Ту Гаомина: "Босс спрашивает, не видел ли ты Хэ Яня сегодня утром". После этого Ю Хао снова посмотрел на Юй Байчжоу и сказал: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задумался на некоторое время, а затем ответил Юй Байчжоу: "Хэ Янь? Я тоже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сидевший напротив Ту Гаомина, услышал разговор между ними. "Ты ищешь Хэ Яня? Мне кажется, я видел его до того, как мы сдали эту руку, на другой стороне здания школы. Кажется, он был с Пань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присоединился к борьбе с хозяином дома пять минут назад. От здания школы, где находился их класс, до спортивной площадки было шесть минут ходьбы. Это означало, что Чжан Сяо последний раз видел Хэ Яня 11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 мгновение замешкался, но в итоге решил, что лучше не идти в здание школы на поиски Хэ Яня. В конце концов, кто знал, не отправится ли Хэ Янь в другое место за те 11 минут, которые потребуются ему, чтобы найти другого. Если бы Хэ Янь действительно ушел, вся эта беготня была бы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хотя оба в конце концов поняли, что сильно недопоняли друг друга, у Хэ Яня не было времени, чтобы объяснить и прояснить этот вопрос. В то время выражение лица Хэ Яня было чрезвычайно страшным, а его мозг был в беспорядке. Он совершенно не знал, какие слова должны были прозвучать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не досмотрев до конца шоу фейерверков. На обратном пути они оба были одинаково безмолвны.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инциденте было замешано слишком много всего, и сбежать было невозможно. Юй Байчжоу понял, что должен найти возможность прояснить ситуацию с Хэ Янем, чтобы развязать узел между ними, иначе его отношения с Хэ Янем могут быть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спросил его: "Босс, для чего вы его ищете? Это срочно? Хочешь, чтобы я позвал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покачал головой. "Не нужно, это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лишь отсрочит или перенесет встречу на несколько минут. Хэ Янь определенно придет, поэтому до его прихода нужно воспользоваться этим временем, чтобы подготовиться к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008 внезапно подал звуковой сигнал в его голове. "Зачем тебе столько хлопот? Я уже сказал тебе, ты должен просто забраться прямо на его кровать,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заблокировал остальные слова 008.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помолчал несколько секунд, а затем сказал с серьезным видом: "...... Я действительно думаю, что тебе стоит попробовать. Кроме того, ты ничего не теряешь. Ты ему нравишься, плюс ты получаешь красивого и богатого гонга. Как ты можешь быть несчастен от такой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 Я не смею больше ни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не осмелился сказать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окончания утренних занятий, Юй Байчжоу наконец-то увидел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спортивной площадке вдалеке стоял Хэ Янь в кепке и дымчато-сером топе с короткими рукавами. Его 190-сантиметровая фигура заметно выделялась из толпы. Он слегка опустил голову, одна рука была засунута в карман брюк, а другая сжимала козырек кепки. Когда он шел с середины поля, все взгляды в радиусе нескольких метров от его лица были прикованы к нему. Даже если он старался держаться в тени, на спортивном поле не было никого более заметного,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импульс высокого и красивого Пань И был полностью и мгновенно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смотрел на медленно приближающегося человека вдалеке и не мог не засмотреться.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подумал, что, возможно, он немного не в себе. Если отбросить другие смешанные чувства, лицо Хэ Яня ему действительно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смотрел так, словно наблюдал за богом*, и только когда кто-то рядом с ним назвал его имя, он смог прийти в себя. В это время Хэ Янь также прибыл на базу класса, а Пань И уже вернулся в зону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"看得出了神": очень напряженно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Бутылки с водой, приготовленные для спортсменов утром, почти закончились. За это отвечала член комитета академиков Би Юйтун. Би Юйтун быстро пересчитала бутылки, затем оглянулась на мальчиков в классной комнате. Все либо играли в игры на телефоне, либо боролись с хозяином, но вдруг она обнаружила двух рыб, которые проскользнули сквозь сеть - Юй Байчжоу, который сидел на земле со сложенными руками, и Хэ Янь, который только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Юйтун колебалась между этими двумя вариантами, но в итоге выбрала Хэ Яня, с которым, казалось, было легче общаться. "Одноклассник Хэ Янь, ты не против помочь мне отнести воду из супермаркета? Просто возьми мой студенческий билет, и ответственный человек воспользуется школьным кредитом".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сказал "эн", и, услышав это, Юй Байчжоу сразу же вскочил со своего места. Он сказал: "Я тоже пойду. Больше людей,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него, а затем спросил Би Юйтун: "Сколько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Юйтун услышала холодность в голосе Хэ Яня. Она посмотрела на Юй Байчжоу, который активно предлагал свою помощь, и ей пришлось серьезно задуматься, с кем легче разговаривать - с Юй Байчжоу или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"Не так много, всего две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слегка кивнул, а затем ответил: "Достаточно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был глупым. Хотя слова Хэ Яня были ответом Би Юйтун, он мог сказать, что это только на поверхности. Он четко понимал, что это предложение было намеренно направлено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ответить: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каких это пор Юй Байчжоу стал подчиняться чужим словам? Более того, изначально его целью было не помочь нести воду, а воспользоваться возможностью побыть наедине с Хэ Янем, чтобы прояснить некоторые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прогулка до супермаркета не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протянул руку помощи, он все равно смог бы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Хэ Янь вышел через задний выход, он последовал за ним,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был разделительной линией между спортивным полем и баскетбольной площадкой. После этого участка вокруг было очень мало студентов, а впереди кроме них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шел следом за Хэ Янем. Он смотрел на широкую спину перед собой, и его сердце вдруг почувствовало себя немного одиноко. Полтора дня назад они еще могли идти бок о бок вместе. Все, что произошло после, было вызвано недоразумением. Если бы недоразумение не было раскрыто...... нет, то и самого недоразумения вообще не должно было бы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осторожно открыл рот, чтобы заговорить, но остановился, увидев, что Хэ Янь внезапно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остановился и увидел, как Хэ Янь обернулся, посмотрел на него и спросил "Почему ты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Преследуешь меня? Послушай этот высокомерный тон. Я понятия не имею,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Я думаю, он подразумевает, что Хэ Янь эгоцентричен]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