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повернул голову назад и увидел Ли Бэя,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улыбнулся и ответил: "Я вдруг забыл, зачем пришел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облегченно рассмеялся. "Ты такой же, как и всегда, постоянно что-то забываешь".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Байчжоу подергивались, и он наконец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в классе посмотрели на Юй Байчжоу и не могли удержаться от того, чтобы коллективно не вздохнуть и не подмигнуть друг другу. Вероятно, они боялись, что Юй Байчжоу подслушает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спора между И Тянем и Хэ Янем в кафетерии, все знали, на каком месте находится Юй Байчжоу. Он уже не был прежним Юй Байчжоу, который всегда считал Хэ Яня гвоздем в своих глазах. Напротив, он уже назвал Хэ Яня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раскрыли всю историю с любовным письмом, оставалась вероятность, что Юй Байчжоу действительно слышал, как кто-то говорил о его брате за его спиной, поэтому было естественно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вопроса так и не последовало. Юй Байчжоу вернулся к своему столу сразу после того, как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классе, не считая трех девушек, находился только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никого внутри, Ли Бэй последовал его примеру. Юй Байчжоу оглянулся, и Ли Бэй сказал: "Я подожду тебя. Мы можем вернуться вместе". Он задумался, а потом спросил: "Помнишь, зачем ты сюда пришел?".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кивнул, усмехнулся, затем достал из стола кабель для зарядки и поднял его вверх. "Заряжаю свой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помимо розеток для оборудования, было только две розетки, которые можно было использовать. Одна у передней трибуны, другая у задней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удобнее, Юй Байчжоу пересел на последний ряд и сел за стол представителя класса по языку. Он откинулся назад, чтобы подключить зарядное устройство, и обнаружил, что длины провода как раз хватает, чтобы положить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немного душно, и Юй Байчжоу захотелось подышать свежим воздухом, поэтому он снял школьную форму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сел на место Хэ Яня рядом с Юй Байчжоу. Увидев, что Юй Байчжоу от скуки возится с телефоном, он завязал разговор. "Я слышал, что в этот раз ты записался на бег на длинные дистанции и прыжки в высоту?"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как-то странно посмотрел на Ли Бэя и спросил "Откуда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взял со стола блокнот и сказал: "Че Конг сказал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посмотрел на блокнот в руке Ли Бэя. Он протянул руку, взял блокнот и положил его обратно в стол Хэ Яня. "Открою тебе секрет: Хэ Янь очень не любит тех, кто перевозит его вещи. Не позволяй ему видеть, как ты занимаешься подобными вещами, иначе, боюсь, вы двое поссоритесь".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был немного ошеломлен. С каких это пор Юй Байчжоу стал так хорошо разбираться в том, что ненавидит Хэ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знал об этом не только потому, что Хэ Янь рассказал ему, но и потому, что он видел это своими глазами. Однажды во время урока мальчик и его друзья шумели и проходили мимо места Хэ Яня, задев экран его ноутбука. Мальчик что-то сказал и, не дожидаясь ответа Хэ Яня, закрыл крышку ноутбука и выхватил его, чтобы поиздеваться над своими товарищами. В это время лицо Хэ Яня было совершенно черным*, и если бы не его отчаянные уговоры, у него было ощущение, что есть большая вероятность того, что Хэ Янь бросился бы на мальчика и схватил его, чтобы выкинуть в окно и упасть навзничь. После этого Хэ Янь рассказал ему о своей неприязни к привычке других людей небрежно прикасаться к его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тень падает на лицо, ну знаете, как в аниме].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Хэ Янем и Ли Бэем были не самыми лучшими. Если Ли Бэй снова ударит по морде*, Юй Байчжоу испугался, что между ними начнется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сделает что-то неподобающее]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мог бы убедить их, вставив пару фраз, и стать миротворцем, как человек посередине. Но сейчас у него были шаткие отношения с Хэ Янем. Если Хэ Янь действительно увидит эту сцену, то то, что Хэ Янь не втянул его в драку, будет считаться лучшим из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тихонько вздохнул и только и смог сказать: "Хорошо, 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Ли Цин и две другие девушки вышли. После обеда в классе было очень тихо, тишину нарушали редкие разговоры, доносившиеся снизу, но постепенно затихавшие вместе со звуком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положил руки за голову. Он размышлял над вопросом о любовном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 90% уверен, что любовное письмо, адресованное Хэ Яню, было отправлено Ли Цин. Но главный вопрос заключался в том, должен ли он сказать об этом Хэ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этого была невелика, но, возможно, Хэ Янь уже знает, что любовное письмо прислал Ли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Хэ Янь не мог знать, что любовное письмо было отправлено Ли Цин до того, как выяснилось недопонимание между ним и Хэ Янем, с ночи у фонтана фейерверков прошло уже полтора дня. За эти полтора дня, возможно, произошло много событий, о которых он не знал. Возможно, даже не сказав об этом, Хэ Янь уже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Юй Байчжоу вдруг почувствовал, что ветер, врывающийся в окно, несколько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сначала играл в игры на своем телефоне, но понял, что выражение лица Юй Байчжоу выглядит плохо. Он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покачал головой.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взглянул на индикатор заряда на своем телефоне. Текущий заряд батареи составлял менее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Бэю: "Я хочу немного поспать. Если через двадцать минут ты еще будешь здесь, можешь меня разбудить?".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услышав его ответ, тут же плюхнулся на стол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Ли Бэй потянулся и встал, чтобы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вернулся в класс, он увидел, что человек крепко спит на парте рядом с ним, брови расслаблены и рисуют прекрасную картину*.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"眉眼间尽是乖巧的画面", я думаю, он имеет в виду, что Юй Байчжоу не хмурится или что-то еще во сне, поэтому между его бровями нет складок].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светлых тонов мягко развевались на ветру и время от времени ласкали спину Юй Байчжоу. Глядя на уснувшего человека, взгляд Хэ Яня стал немного мягче, но в нем также чувствовалась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внутрь, подходя все ближе и ближе к спящему человеку. Через некоторое время он медленно отошел от тела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что-то со стола, затем повернулся и отошел на несколько шагов, прежде чем ему в голову пришла одна мысль. Он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Бэй вернулся, он увидел, что на спине Юй Байчжоу накинута дополнительная школьная куртка*. Напуганный, он посмотрел во все стороны......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Кто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ожидания, пока Ли Бэй разбудит его, тело Юй Байчжоу словно овладел будильник, и он проснулся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сказал: "Я как раз собирался позвать".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Байчжоу появилась улыбка. "В любом случае, это все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на животе Юй Байчжоу почувствовал, что его тело полностью свернулось. Он уже собирался выпрямиться и размять поясницу, когда заметил, что что-то соскользнуло с его спины. Ошеломленный, он повернул голову и обнаружил, что это школьная куртка. Он улыбнулся, подумав, что это Ли Бэй накрыл его, и похлопал Ли Бэя по плечу.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этот брат все еще самый надежный, и встал, чтобы достать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на секунду замер и, подумав, решил сказать правду. "Ты поблагодарил не того человека, я не надевал на тебя куртку".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отсоединил зарядное устройство и повернул голову. "Ай*?"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вроде как вопросительное "а?"].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пожал плечами и полушутя-полусерьезно сказал: "Может, это какая-то влюбленная девушка?".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смог только сказать: "Хорошо, 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душе поблагодарил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отправился на базу класса, отдал игровую доску Че Конг, затем окинул взглядом всех присутствующих и обнаружил, что Хэ Янь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паниковал. Сегодня днем в классе проходила эстафета, и классный руководитель сказал, что каждый одноклассник должен пойти поболеть за участников. Хэ 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как раз размышлял об этом, когда услышал, как две девочки, писавшие плакаты поддержки, назвали имя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Хэ Янь становится все более и более известным среди девушек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"Скажите, похоже, что Хэ Янь в этот раз ни на что не записывался?"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посмотрел, он действительно не записался".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какая жалость, я хотела написать для него плакат поддержки, когда придет его очередь".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"Написать для него эксклюзивный плакат поддержки? Почему? Он тебе интересен?"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пойми меня неправильно, в этом нет никакого особого смысла, 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"Притворяйся, продолжай притворяться и не обращай внимания на то, что твои мысли написаны у тебя на лице. Но если честно, это действительно такая жалость. Кажется, он очень хорош в спорте. Если он примет участие в каком-нибудь мероприятии, то наверняка выиграет финал, и его лицо снова появится на сцене. Он мог бы стать талисманом нашего класса".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сложил руки и подумал, что в словах этих двух девушек есть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таким лицом Хэ Яня было просто жаль не вытащить его на сцену и не представить как лицо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его мыслей, он улыбнулся, затем положил одну руку на стол и наклонил свое тело к девушке рядом с ним, то есть к девушке, у которой были тайные мысли о Хэ Яне. Он сказал: "Разве в нашем классе еще не все записались на завтра? Вы хотите, чтобы Хэ Янь участвовал?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