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повернул голову назад и увидел Ли Бэя,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улыбнулся и ответил: "Я вдруг забыл, зачем пришел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облегченно рассмеялся. "Ты такой же, как и всегда, постоянно что-то забываешь".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Байчжоу подергивались, и он наконец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 классе посмотрели на Юй Байчжоу и не могли удержаться от того, чтобы коллективно не вздохнуть и не подмигнуть друг другу. Вероятно, они боялись, что Юй Байчжоу подслушает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спора между И Тянем и Хэ Янем в кафетерии, все знали, на каком месте находится Юй Байчжоу. Он уже не был прежним Юй Байчжоу, который всегда считал Хэ Яня гвоздем в своих глазах. Напротив, он уже назвал Хэ Яня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раскрыли всю историю с любовным письмом, оставалась вероятность, что Юй Байчжоу действительно слышал, как кто-то говорил о его брате за его спиной, поэтому было естественно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вопроса так и не последовало. Юй Байчжоу вернулся к своему столу сразу после того, как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классе, не считая трех девушек, находился только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никого внутри, Ли Бэй последовал его примеру. Юй Байчжоу оглянулся, и Ли Бэй сказал: "Я подожду тебя. Мы можем вернуться вместе". Он задумался, а потом спросил: "Помнишь, зачем ты сюда пришел?".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кивнул, усмехнулся, затем достал из стола кабель для зарядки и поднял его вверх. "Заряжаю свой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помимо розеток для оборудования, было только две розетки, которые можно было использовать. Одна у передней трибуны, другая у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Юй Байчжоу пересел на последний ряд и сел за стол представителя класса по языку. Он откинулся назад, чтобы подключить зарядное устройство, и обнаружил, что длины провода как раз хватает, чтобы положить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душно, и Юй Байчжоу захотелось подышать свежим воздухом, поэтому он снял школьную форму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сел на место Хэ Яня рядом с Юй Байчжоу. Увидев, что Юй Байчжоу от скуки возится с телефоном, он завязал разговор. "Я слышал, что в этот раз ты записался на бег на длинные дистанции и прыжки в высоту?"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как-то странно посмотрел на Ли Бэя и спросил "Откуда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взял со стола блокнот и сказал: "Че Конг сказал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посмотрел на блокнот в руке Ли Бэя. Он протянул руку, взял блокнот и положил его обратно в стол Хэ Яня. "Открою тебе секрет: Хэ Янь очень не любит тех, кто перевозит его вещи. Не позволяй ему видеть, как ты занимаешься подобными вещами, иначе, боюсь, вы двое поссоритесь".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был немного ошеломлен. С каких это пор Юй Байчжоу стал так хорошо разбираться в том, что ненавидит Хэ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знал об этом не только потому, что Хэ Янь рассказал ему, но и потому, что он видел это своими глазами. Однажды во время урока мальчик и его друзья шумели и проходили мимо места Хэ Яня, задев экран его ноутбука. Мальчик что-то сказал и, не дожидаясь ответа Хэ Яня, закрыл крышку ноутбука и выхватил его, чтобы поиздеваться над своими товарищами. В это время лицо Хэ Яня было совершенно черным*, и если бы не его отчаянные уговоры, у него было ощущение, что есть большая вероятность того, что Хэ Янь бросился бы на мальчика и схватил его, чтобы выкинуть в окно и упасть навзничь. После этого Хэ Янь рассказал ему о своей неприязни к привычке других людей небрежно прикасаться к его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тень падает на лицо, ну знаете, как в аниме].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Хэ Янем и Ли Бэем были не самыми лучшими. Если Ли Бэй снова ударит по морде*, Юй Байчжоу испугался, что между ними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сделает что-то неподобающее]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мог бы убедить их, вставив пару фраз, и стать миротворцем, как человек посередине. Но сейчас у него были шаткие отношения с Хэ Янем. Если Хэ Янь действительно увидит эту сцену, то то, что Хэ Янь не втянул его в драку, будет считаться лучшим из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тихонько вздохнул и только и смог сказать: "Хорошо, 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 Цин и две другие девушки вышли. После обеда в классе было очень тихо, тишину нарушали редкие разговоры, доносившиеся снизу, но постепенно затихавшие вместе со звуком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положил руки за голову. Он размышлял над вопросом о любовном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90% уверен, что любовное письмо, адресованное Хэ Яню, было отправлено Ли Цин. Но главный вопрос заключался в том, должен ли он сказать об этом Хэ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этого была невелика, но, возможно, Хэ Янь уже знает, что любовное письмо прислал Ли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Хэ Янь не мог знать, что любовное письмо было отправлено Ли Цин до того, как выяснилось недопонимание между ним и Хэ Янем, с ночи у фонтана фейерверков прошло уже полтора дня. За эти полтора дня, возможно, произошло много событий, о которых он не знал. Возможно, даже не сказав об этом, Хэ Янь уже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Байчжоу вдруг почувствовал, что ветер, врывающийся в окно, несколько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сначала играл в игры на своем телефоне, но понял, что выражение лица Юй Байчжоу выглядит плохо. Он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покачал головой.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взглянул на индикатор заряда на своем телефоне. Текущий заряд батареи составлял менее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 Бэю: "Я хочу немного поспать. Если через двадцать минут ты еще будешь здесь, можешь меня разбудить?".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услышав его ответ, тут же плюхнулся на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Ли Бэй потянулся и встал,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вернулся в класс, он увидел, что человек крепко спит на парте рядом с ним, брови расслаблены и рисуют прекрасную картину*.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"眉眼间尽是乖巧的画面", я думаю, он имеет в виду, что Юй Байчжоу не хмурится или что-то еще во сне, поэтому между его бровями нет складок].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светлых тонов мягко развевались на ветру и время от времени ласкали спину Юй Байчжоу. Глядя на уснувшего человека, взгляд Хэ Яня стал немного мягче, но в нем также чувствовалась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внутрь, подходя все ближе и ближе к спящему человеку. Через некоторое время он медленно отошел от тела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что-то со стола, затем повернулся и отошел на несколько шагов, прежде чем ему в голову пришла одна мысль. Он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Бэй вернулся, он увидел, что на спине Юй Байчжоу накинута дополнительная школьная куртка*. Напуганный, он посмотрел во все стороны......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Кто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ожидания, пока Ли Бэй разбудит его, тело Юй Байчжоу словно овладел будильник, и он проснулся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сказал: "Я как раз собирался позвать".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Байчжоу появилась улыбка. "В любом случае, это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на животе Юй Байчжоу почувствовал, что его тело полностью свернулось. Он уже собирался выпрямиться и размять поясницу, когда заметил, что что-то соскользнуло с его спины. Ошеломленный, он повернул голову и обнаружил, что это школьная куртка. Он улыбнулся, подумав, что это Ли Бэй накрыл его, и похлопал Ли Бэя по плечу.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этот брат все еще самый надежный, и встал, чтобы достать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на секунду замер и, подумав, решил сказать правду. "Ты поблагодарил не того человека, я не надевал на тебя куртку".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отсоединил зарядное устройство и повернул голову. "Ай*?"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вроде как вопросительное "а?"].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пожал плечами и полушутя-полусерьезно сказал: "Может, это какая-то влюбленная девушка?".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смог только сказать: "Хорошо, 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душе поблагодарил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отправился на базу класса, отдал игровую доску Че Конг, затем окинул взглядом всех присутствующих и обнаружил, что Хэ Янь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паниковал. Сегодня днем в классе проходила эстафета, и классный руководитель сказал, что каждый одноклассник должен пойти поболеть за участников. Хэ 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как раз размышлял об этом, когда услышал, как две девочки, писавшие плакаты поддержки, назвали имя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Хэ Янь становится все более и более известным среди девушек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"Скажите, похоже, что Хэ Янь в этот раз ни на что не записывался?"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посмотрел, он действительно не записался".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какая жалость, я хотела написать для него плакат поддержки, когда придет его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"Написать для него эксклюзивный плакат поддержки? Почему? Он тебе интересен?"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пойми меня неправильно, в этом нет никакого особого смысла,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"Притворяйся, продолжай притворяться и не обращай внимания на то, что твои мысли написаны у тебя на лице. Но если честно, это действительно такая жалость. Кажется, он очень хорош в спорте. Если он примет участие в каком-нибудь мероприятии, то наверняка выиграет финал, и его лицо снова появится на сцене. Он мог бы стать талисманом нашего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сложил руки и подумал, что в словах этих двух девушек есть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таким лицом Хэ Яня было просто жаль не вытащить его на сцену и не представить как лицо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его мыслей, он улыбнулся, затем положил одну руку на стол и наклонил свое тело к девушке рядом с ним, то есть к девушке, у которой были тайные мысли о Хэ Яне. Он сказал: "Разве в нашем классе еще не все записались на завтра? Вы хотите, чтобы Хэ Янь участвовал?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