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ночь. Несколько звезд усеивали темное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и Юй Чэнь, отец и сын, сидели на диване, скрестив руки, и погрузились в глубокую задумчивость. Они одновременно вздохнули.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рядом с собой, Юй Чэнь повернул голову и нахмурился, глядя на Юй Байчжоу. "О чем ты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спросил его: "Тогда о чем ты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"Быстро возвращайся в свою комнату и ложись спать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быстро шлепнулся на диван, встал и с возгласом "Хорошо!" быстро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большого значения, так как он продолжал размышлять, несмотря на смену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чтобы все зажило естественным путем, но он не ожидал, что будет полностью беззащитен перед этим. Он совсем забыл, что Хэ Янь завтра придет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Завтрашняя встреча друг с другом будет очень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Хэ Янь смущен или нет, он не знает, но одно можно сказать точно: он точно будет смущен,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покорный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полудню, Фу Ся начал приставать к Юй Байчжоу с просьбой позвонить Хэ Яню, чтобы тот мог прийти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нерешительно взял трубку, подумал, похлопал себя по ноге, затем повернулся к Фу Ся и сказал: "Айя, какой ужас! Кажется, я забыл сохранить его номер телефона! Я не могу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мог связаться, посмотрим, сможет ли Хэ Янь вспомнить или нет. В прошлом они уже обменивались домашними адресами, так что если Хэ Янь помнит, где живет, то должен найти дорогу сам. Если он не помнит, то хе-хе-хе-хе*......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скорее "хэй" (как злодейский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пролистал журнал, взял со стола свой кофе и сделал глоток, затем передал свой телефон Юй Байчжоу. "Возьми мой, чтобы позвонить. Его номер там, он под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Фу Ся был номер телефона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вспомнил: "Эн, я сохранил его в тот раз, когда мы ходили в твою школу слушать речи. Это было уже после окончания мероприятия, когда ты ушел за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 Хорошо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ничего не оставалось, как взять телефон Фу Ся. Когда он нашел имя Хэ Яня, он тайком взглянул на Фу Ся. Заметив, что Фу Ся не отрывает глаз от страниц журнала, он незаметно поменял последнюю цифру номера телефона Хэ Яня с 6 на 8. Затем он нажал на кнопку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телефон на другой стороне 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Фу Ся уголком глаза и, естественно, заговорил в микрофон телефона: "Эй, Хэ Янь, ты не забыл, что заходил сегодня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голос ответил с другого конца звонка: "Кто ты? Я не Хэ Янь, ты ошибся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быстро обернулся и сделал удивленное выражение лица, затем быстро извинился. "О, простите, я, наверное, нажал не 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Фу Ся оглянулся на него.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отнял телефон от уха. "Папа, ты неправильно записал номер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засомневался в себе и ответил: "Я действительно записал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Юй Байчжоу стоял в кабинете, лицо его было лишено всякого выражения. Фу Ся сидел у стола и перелистывал страницы блокнота, в котором записывал номера телефонов, остановившись на имени Хэ Яня. Найдя его, он сравнил написанный от руки номер с номером, записанным в его телефоне. "Эн, последняя цифра не та. Я действительно запомнил его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 пустым лицом больше не дорожил жизнью. Он не мог поверить, что Фу Ся прибегнет к такому трюку.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"生无可恋脸": в жизни больше не было людей или вещей, по которым можно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пристальным взглядом Фу Ся, он был вынужден сохранить номер Хэ Яня в своем собственном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сказал: "Поскольку другой человек является твоим учителем, ты должен уважать его. Номер должен быть сохранен".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мог только сказать: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Юй Байчжоу набрал номер телефона. Он искренне молился, чтобы Хэ Янь не брал трубку, пожалуйста, не бери трубку. Естественно, собеседник поступил вопреки его желанию. Когда звонок продлился пять секунд, звонок был соединен.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соизволил позвонить мне?" Голос на другом конце был немного низким и немного медленным, как будто владелец только что проснулся от послеобеденного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Юй Байчжоу навострил уши, услышав этот ленивый и магнетический голос. Он обнаружил, что даже говорить становится трудной задачей. "У тебя сегодня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Хэ Янь издал легкий смешок, который пронесся по телефону. Выдох воздуха из носа казался сегодня более тяжелым, чем обычно. Это еще больше мучило собеседника. В конце концов, это было похоже на то, как будто кто-то прямо дышит и смеется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Уже все обдумал? Ты хочешь пойти со мной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подслушает Фу Ся, Юй Байчжоу поспешно поднес телефон ближе к уху и практически прижался щекой к экрану, стараясь, чтобы голос не просочился наружу. "Нет, ты слишком много думаешь, я просто спрашиваю, есть ли у тебя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что?" Тон Хэ Яня звучал немного сожалеюще.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не знал, что обсуждали Юй Байчжоу и Хэ Янь, но услышал, что Юй Байчжоу до сих пор не назвал причину, по которой он позвонил, несмотря на долгий разговор, поэтому постучал по столу, чтобы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благословение, а не проклятие. Но проклятия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"是福不是祸，是祸躲不过": из Baidu, "Несчастье и удача взаимозависимы и могут превращаться друг в друга. Метафора плохого может привести к хорошим результатам, а хорошего - к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мог пойти против отца, поэтому он поправил тему. "Я имею в виду, если у тебя будет время, не забудь прийти ко мне сегодня на ужин.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Байчжоу закончил говорить на одном дыхании, он положил трубку. Фу Ся странно посмотрел на него. Юй Байчжоу вернул взгляд и пожал плечами. "Я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звонка Хэ Янь подпер рукой голову, молча улыбнулся и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который ел в стороне, повернулся, чтобы посмотреть на него.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зашел в свою комнату и вышел, переодевшись. "Иду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сказал через рот, полный еды: "Хорошо, ба, машина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Хэ Янь: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 полотенцем на шее только что вышел из душа, когда Фу Ся сообщил ему, что Хэ Янь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шокирован. "Как он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машине до дома Хэ Яня, потом обратно из дома Хэ Яня, с задержкой в середине. Это должно занять, по крайней мере, более получаса,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ответил: "Я боялся, что ему будет неудобно приехать, и хотел, чтобы машина заехала за ним, но он отказался. Он сказал, что мимо случайно проезжала машина, и он поехал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 Он случайно наткнулся на бесплатную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вышел на улицу, чтобы забрать Хэ Яня. Юй Байчжоу посмотрел на шорты на своих ногах и побежал в свою комнату. Когда он снова вышел, шорты сменились длинными брюками.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все еще были мокрыми от капель воды. Проведя рукой по волосам, он быстро включил фен, чтобы высушить их. Однако, когда волосы высохли лишь наполовину, Фу Ся вернулся с Хэ Янем на буксире.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сегодня был одет в повседневную одежду, но простой наряд придал его лицу еще более совершенный вид. Неважно, с какого расстояния на него смотрят, на его коже не осталось и следа. Это острое лицо, глубокие и тонкие черты лица всегда могут ввести человека в заблуждение, если он не будет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Юй Байчжоу был одним из них. Только когда Фу Ся позвал его, он наконец-то отреагировал и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видел его, он определенно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действительно увидел его. Как только он вошел, то увидел, что Юй Байчжоу рассеянно смотрит прямо перед собой. В ответ он последовал примеру и тоже уставился прямо на Юй Байчжоу. Он хотел посмотреть, как долго Юй Байчжоу сможет продержаться, но результат превзошел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Янь пришел не с пустыми руками и принес несколько подарков. Они были не слишком дорогими, но важна была сама мысль. Фу Ся и так был хорошего мнения о Хэ Яне, а теперь он понравился ему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ужина еще оставалось немного времени, поэтому Фу Ся попросил Юй Байчжоу взять Хэ Яня посмотреть кино или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спросил мнение Хэ Яня. Хэ Янь ответил в непринужденной манере: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