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приснился долгий и мрачный сон. Он тонул в волнах океана,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Зэю проснулся, он подсознательно пошевелил конечностями и не обнаружил ничего плохого. Наконец он с облегчением выдохнул - по крайней мере, он был еще жив, и его не парализовало. Его голова казалась тяжелой, и потрясение от автокатастрофы все еще оставалось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Зэю сидел в машине, которую организовала для него его компания, и направлялся на финальный раунд шоу талантов под названием «Музыкальный идол» со своим агентом Сяо Нань. На протяжении всей поездки Сяо Нань была очень возбуждена. В конце концов, это был первый раз, когда Цзи Зэю вышел в финал после своего участия в таком большом количестве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всегда останавливался ниже первой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это то, что я всегда говорил. Вы всегда получаете вознаграждение за свой тяжелый труд.»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искренне улыбнулась и сказала Цзи Зэю: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такие навыки, поэтому ты определенно больше не будешь «фоном».»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 улыбнулся и поблагодарил, но мысленно он все знал ясно. Каким бы хорошим он ни был, он никогда не смог бы попасть в тройку лучших - все трое других кандидатов были моложе и красивее его. У них также было больше фанатов, чем у него. Даже если бы ему удалось выйти в финал, он все равно был бы только аккомпанементом.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забавно. Цзи Зэю был в кругу развлечений от семи до восьми лет и каждый год участвовал в шоу талантов. Его даже назвали «дважды приготовленной свининой». В этом году ему исполнилось 28 лет, но у него все еще было так мало поклонников. Все судьи только комментировали его: «У тебя много навыков, но ты недостаточно уникален.»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верил в поговорку: «Пока ты много работаешь, ты получишь то, что заслуживаешь». Однако без фона и не очень красивой внешности, независимо от того, насколько хороши были таланты, они все равно не были бы заметны в шоу талантов. Вот насколько жестоким был круг 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увидела его мрачное лицо и догадалась, о чем он думает. Сяо Нань больше не разговаривала и молча включила телефон, чтобы прочитать несколько романов о развлекательных кругах. Он любил читать их, как рассказы BL, так и GL.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хобби, которое Цзи Зэю не мог понять - если ты буквально находишься в кругу развлечений, зачем тебе читать эти художественные произведения?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черта, эта мужская роль отвратительна!» - Сяо Нань сердито крикнула. - «От него пахнет зеленым чаем, как только он входит, а в спойлерах в разделе комментариев говорится, что позже он делает еще более отвратительные вещи…».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взглянул на нее и спокойно сказал: «Эти персонажи необходимы для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...» - Сяо Нань держала телефон, и ее глаза расширились. - «Черт побери? Почему они так назвали персонажа?!» - сказала она, протягивая свой телефон Цзии Зэю: «Смотри!»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Зэю взглянул на него от скуки, прежде чем произнести с намеком удивления: «Цзи Зэю…. то же имя, что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«Верно!» - брови Сяо Нань нахмурились, потому что в тот момент она почувствовала двойственное чувство: «Цзи, братан, мне очень нравится эта книга, но если у порочной мужской побочной роли такое же имя, как у тебя, я перестану читать…»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закончила говорить, когда раздался внезапный резкий звук тормоза и звук разбитого лобового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 закричала. Она не держалась крепко за свой телефон, поэтому он выпал из ее рук в момент удара. Ее телефон полетел прямо ко лбу Цзи Зэю. Он почувствовал огромную боль и даже не увидел, в какую машину врезался их фургон, прежде чем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пришел в себя и вспомнил, что ему нужно идти. Хотя ему суждено было стать ступенькой, даже если он посетит финал, в конце концов, это была драгоценная возможность для разоблачения, и он должен был немедленно отправиться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Цзи Зэю изо всех сил пытался встать, прежде чем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понял, что сейчас лежит в ванне, и температура воды в порядке. Его окружал аромат шампуня и тумана. Цзи Зэю огляделся; он знал, что это не его дом и это не больница. Сяо Нань отправил его в отель после инцидента? Но Сяо Нань была девушкой, поэтому она не могла отнести его в ванную…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ванны в большом замешательстве. Он схватил полотенце и вытерся, затем обернул полотенце вокруг талии, пытаясь понять, что произошло, прежде чем он решил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раковины, он взглянул в туманное зеркало и не мог не протянуть руку, чтобы вытереть его - он хотел посмотреть, не повредилось ли его лицо во время аварии. Он не выглядел хорошо даже до инцидента, и было бы еще хуже, если бы он получил дальнейшие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туман с зеркала, Цзи Зэю убрал руку и посмотрел в зеркало. Незнакомый мальчик в отражении снова посмотрел на него. У мальчика было только полотенце вокруг талии. У него был хороший рост и пресс. Его волосы были влажными, его лицо было гладким, кожа белой, а глаза карими.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тоже казались покрытыми туманом. Если спокойно смотреть прямо на него, все будут поражены его обаянием. Глаза Цзи Зэю расширились. Он отступил, и мальчик в зеркале сделал то же самое. Даже если лицо мальчика выглядело удивленным, у него все еще был живой характер, свойственный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 Зэю открыл рот и с трудом выдавил несколько слов из его горла: «Кто… это....черт возьми.. ?!» - мальчик в отражении также двигал губами. Все говорило ему о том ... что человек в зеркале это и есть он. В то же время десятки воспоминаний заполнили его мозг, как океанская вода. Цзи Зэю пришлось опереться на раковину обеими руками, чтобы встать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Цзи Зэю медленно оправился от шока, но его сердце все еще учащенно билось. Информация в его мозгу подсказывала ему, что он попал в книгу под названием «Его будущее знаменитости» и превратился во второстепенного персонажа, носящего то же имя,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Зэю правильно помнил, это была книга, которую Сяо Нань прочитала перед автокатастрофой. А Цзи Зэю был персонажем, которого она так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Цзи Зэю был классическим злым пушечным мясом. У него была красивая внешность, рост и богатый опыт, но у него просто не хватало мозгов. В шоу талантов «Сияющее будущее» он влюбился в главного героя Лу Наньюня и подумал обо всех возможных способах переспать с ним. Во время репетиции он даже столкнул основного героя-шоу(пассив) со сцены.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его злые дела были разоблачены в ночь его дебюта, и Цзи Зэю выгнали из шоу, превратив его в ступеньку для главных героев романа. В конце концов, фанаты, которые его ненавидели, облили его лицо серной кислотой, не только обезобразив его черты, но и сумев свести его 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есть этот персонаж, такой чертовски тупой…» Цзи Зэю принял тот факт, что он попал в книгу, но он не мог смириться с тем фактом, что этот персонаж был таким идиотом. - «И у него то же имя, что и у меня ... автор один из моих ненавистников?»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очень много читал, но Сяо Нань часто рассказывала ему о таких книгах. Поэтому он предположил, что, если он последует исходной сюжетной линии, он сможет сбежать из этого мира. Итак, Цзи Зэю глубоко вздохнул и успокоил себя: «Я уже «профессиональный» участник шоу талантов, так что я просто завершу шоу и смогу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быть хорошим мальчиком и закончить исходную сюжетную линию, а затем вернуться в реальный мир и выйти в финал. В то же время из-за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ты собираешься принимать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чистым, но холодным, он казался немного раздраженным, но он не мог скрыть сексуальности. Цзи Зэю был застигнут врасплох - хотя он знал, кто он такой, и знал, как идет сюжет, он не знал, в какой части книги он был, и не знал, что в этой комнате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Хочешь остаться в моей комнате навсегда?» - снова раздался голос из-за двери, презрительный и саркастический. Цзи Зэю немного помедлил, его разум ожил, когда он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прав, то «Цзи Зэю» сейчас был в отеле, готовясь ко сну с главным героем. Голос за дверью исходил от 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