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тяжело подумал и в конце концов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шоу талантов «Сияющее будущее» только что выпустило свой первый сезон, и оригинальный Зэю не мог не влюбиться в Лу Наньюна.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 пригласил представителей классов A и B остаться в отеле накануне вечером. Цзи Зэю хотел воспользоваться этой возможностью, чтобы переспать с Лу Наньюном, поэтому он нашел причину принять ванну в комнате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Цзи Зэю обманом заставил сказать Лу Наньюна: «Если ты переспишь со мной, я сделаю так, чтобы ты дебютировал в качестве главного героя». Все это было записано секретной камерой Лу Наньюня и было одним из доказательств, использованных позже для разоблачения его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 конце концов ничего не сделали, и Лу Наньюнь выгнал его после того, как снял все на камеру. И теперь единственное, что оставалось сделать Цзи Зэю - это закончить сцену «невысказанного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«Негласное правило» распространено в развлекательном кругу. «Ты спишь со мной, и я дам тебе эту большую роль / или 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себя в зеркало, глубоко вздохнув. Он провел много лет в качестве стажера, и его компания уже обучала его актерскому мастерству. Он несколько раз выступал в качестве второстепенных персонажей, но никогда не думал, что сможет использовать этот опыт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огромный халат и открыл дверь в ванную. Его зрение проникало сквозь окружающий туман и смотрело прямо на человека в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молодой человек, одетый в простую и чистую белую рубашку с черными брюками. Даже если он сидел, можно было увидеть его удивительное тело с широкими плечами и тонкой талией вместе с его стройными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 был очень красив, у него была модельная внешность. У него были темные глаза, губы были тонкими и эротичными, а его подбородок выглядел так, как будто он был точеным.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неудивительно, что он главный главный персонаж -  это была первая мысль, которая пришла ему в голову после того, как Цзи Зэю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Зэю выходит из ванной, Лу Наньюнь медленно встал и подошел к нему. Официальный рост Лу Наньюня был 188 сантиметров, а Цзи Зэю - 181 сантиметр. Он посмотрел в лицо Цзи Зэю, скрыл отвращение и презрение под глазами и сказал глубоким голосом: «Зачем ты пришел в мою комнату? Просто скажи 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вспомнил сцены «невысказанного правила», которые он видел раньше, откашлялся и внезапно подошел ближе к ушам Лу Наньюня. Затем он сказал мягким и очаровательным голосом: «Если ты готов переспать со мной одну ночь, я позабочусь о том, чтобы в шоу вам была отведена центральная роль, когда вы дебютируете».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мочки уха Лу Наньюня, заставив его замерзнуть. В его глазах промелькнуло чувство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мальчик стал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Наньюн усмехнулся. Изо всех сил стараясь сдержать ненависть к человеку перед ним, он медленно сказал: «Как ты думаешь, почему я должен согласиться 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незаконнорожденный ребенок в семье Лу, - мягко продолжил Цзи Зэю. - Семья Лу очень строго относится к твоему развитию в сфере развлечений. Ты хочешь дебютировать на главную роль, чтобы проявить себя, но эта маленькая компания, с которой вы подписали контракт, не может гарантировать вам рейтинг. Единственный, кто может вам помочь,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ясен, когда он медленно изложил свое предложение. Его слова были завораживающими, от чего Лу Наньюн был немного ошеломлен. Вернувшись к реальности, в глазах Лу Наньюня вспыхнуло ощущение опасности. Он холодно сказал: «У тебя сегодня хватит смелости…»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заметил, что он сказал, но он внезапно вспомнил расположение камеры в оригинальном романе. Видя, что они были слишком далеко от камеры и что он говорил слишком тихо, он понял, что звук мог быть записан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- внезапно прервал его Цзи Зэю, - «Давай сделаем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Наньюня нахмурились: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репетиция на видео», - Цзи Зэю подошел к скрытой камере и указал пальцами на Лу Наньюна: «Иди сюда, давай официально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«Репетиция на видео?» - брови Лу Наньюня нахмурились еще больше. Хотя он не полностью доверял парню, он подыгрывал - ему нужны были доказательства. Цзи Зэю был идеально вписан в кадр. Поколебавшись всего на мгновение, Лу Наньюнь медленно подошел 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протянул руки, чтобы расстегнуть пуговицы Лу Наньюня. Руки юноши были красивыми, с обтекаемыми пальцами и тонкими костями. Цзи Зэю снова собирался повторить свои реплики; однако, как только его первая кнопка была расстегнута, телефон на диване внезапно зазвонил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сдерживал негодование в своем сердце и смотрел на него с каменным лицом: «Иди, ответь». Судя по тому, что он знал о личности Цзи Зэю, он был твердо настроен завершить «невысказанное правило».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поочередно воспроизводил рингтоны - ему не мог писать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отвечать; Я просто выключу его». - Цзи Зэю хотел только закончить сцену. - «Давай закончим это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услышал четыре слова: «Давайте закончим это быстро», и внезапно почувствовал себя так, как будто с ним обращаются как с уткой, причем дешевой. В его глазах промелькнул намек на неловкость. Цзи Зэю подошел к дивану и вытащил телефон из одного из карманов штанов. Когда он собирался выключить мелодию звонка, его внимание привлекло содержание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брат: «Зэ Зэ, я заметил пару ненавистных постов о тебе в сети - я уже собрал специальные группы, чтобы помочь от них избавиться. Не волнуйтесь, просто сосредоточьтесь на соревнованиях! Пока ты можешь дебютировать, я гарантирую тебе главную мужскую роль в блокбастере».]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Цзи Зэю медленно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брат: «Ю Ю, не принимай близко к сердцу слова этих посторонних. Я купил пару островов для частного отдыха. Если ты дебютируешь на своем конкурсе, я подарю их вам все, просто выбери. О, хорошо, я также подарю тебе частный вертолет, который ты всегда хотел».]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Зэю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[Сестренка: «Ю Ю, детка, для нас это не сложно. У нас есть все ресурсы мира! Чем больше они вас ненавидят, тем известнее вы становитесь. Ну и что, если вы не вундеркинд в пении или танцах? Обложки трех крупнейших журналов вас поддержали - все, что вам нужно сделать, это дебютировать, и ты сможешь участвовать в их фотосессии».]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уставился на свой телефон и погрузился в долгое-долгое молчание ... Он знал только, что первоначальный владелец этого тела имел какую-то предысторию. Но он никогда не знал, насколько впечатляющими были его покровители! Каким образом такой человек был лишь пушечным мясом в оригинальной истории? Такая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Наньюн потерял терпение и нахмурился: «Ну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Зэю, сжимавшие телефон, сжались. Он внезапно улыбнулся и посмотрел на Лу Наньюня,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сожалею о своем решении».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возвращением в изначальный мир и получением уже запланированного четвертого места в этом шоу талантов, он внезапно захотел испытать удивительную жизнь и осуществить мечту знаменитости, похороненную в его сердце последние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удивленно сказал: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свою одежду, прошел в ванную, чтобы сменить халат, который был на нем, а затем подошел к Лу Наньюню. Искренне глядя на него, Цзи Зэю медленно произнес: «Наньюнь, ты хороший человек, но…» Сказав это, он медленно посмотрел вниз. В уголках его глаз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равнодушно посмотрел на него: «Что ты хочешь сказать?» Его голос был ледяным, показывая, насколько он достиг своего предела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мы не можем быть вместе», - голос Цзи Зэю звучал так, как будто с ним плохо обращались и он чувствовал себя беспомощным. «Моя мама только что написала мне, что у нас совершенно разное происхождение. Вы мне не подходите».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ошеломлен. Как бы он ни старался, он все равно не мог осмыслить это. Как мог Цзи Зэю сказать что-то такое бесстыдное?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псих ?!» Лу Наньюнь не мог успокоиться: «Я тебе не подхожу? Разве ты не сказал, что хочешь со мной переспать?!» Он больше не мог держать свой обычный отчужденный вид. Цзи Зэю смотрел на него нежно,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грусти. Хотя моя мама хочет, чтобы я держался подальше от тебя, мы все равно можем быть друзьями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Цзи Зэю немедленно развернулся и ушел, не обращая внимания на разъяренное лицо Лу Наньюня. Он знал, что для достижения необычной жизни ему нужно было избавиться от своей судьбы как порочного побочного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всего этого, первым делом нужно было держаться как можно дальше от главных героев. Лучше было вообще с ними не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