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Сцена погрузилась в глубокую тишину; все могли видеть, что это была форма «мести» со стороны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ужасно выступал в танце из музыкальной темы. В тот день он даже взял Сяо Хуая с собой на экзамен», - прошептал Ван Лонг на ухо Лу Наньюня, - «Вот и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Зэю оставался пустым на несколько секунд, а затем начал обрабатывать информацию со скоростью света. Он медленно встал, подошел к центру сцены на глазах у всех и, улыбаясь, поднял микрофон: «Спасибо, что пригласил меня, Ичэнь. Я сейчас немного нервничаю. В конце концов, все знают мой уровень танцев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ошеломлены на несколько секунд, прежде чем сообразили, что он издевается над собой. Толпа внезапно разразилась смехом, и несколько конкурсантов тоже засмеялись. Атмосфера внезапно сменилась с напряженной к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запачкать глаза, Ичэнь может сначала потанцевать», - улыбнулся Цзи Зэю и сказал: «Я пересмотрю свои движения, пока он танцует, чтобы не забыть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Юмористические самоуничижительные замечания заставили аудиторию, которая изначально враждебно относилась к Цзи Зэю, временно подавить свои предубеждения против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бы принял его как айдола, если он не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встал в центре сцены и начал танцевать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расслабились, пока играла веселая музыкальная тема; только Цзи Зэю был в полной концентрации, и он даже начал немного потеть. Согласно опыту Цзи Зэю, участвовавшем в шоу талантов, первые и вторые куплеты этих танцевальных песен были идентичны. Ему нужно было запоминать каждое движение Вэй Ичэня, и у него 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было абсолютно невозможно запомнить каждое движение, просто взглянув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Зэю знал об этом и не думал, что сможет это сделать; Тем не менее, он выложился на полную, потому что знал, что ненавистники в потоке прыгнут при любой возможности, чтобы оклеветать его имя. Все знали и соглашались, что Вэй Ичэнь - лучший танцор в шоу. Мало того, что его первая оценка была «пятеркой», но и его балл за танец из музыкальной темы тоже был А. Каждый его шаг был безупречным и красивым, и он мгновенно создавал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Ичэнь закончил первую половину танца, песня вступила в свой куплет-интермеццо. Все взгляды мгновенно остановились на Цзи Зэю; многие люди ждали, чтобы увидеть, как он выставит себя дураком. Вэй Ичэнь, слегка тяжело дыша, улыбнулся, когда его родинка привлекла внимание. Он взял на себя инициативу и позволил Цзи Зэю занять центральное место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глубоко вздохнул на глазах у всех, чье внимание было обращено на него. Он скрыл свою нервозность и с уверенной улыбкой посмотрел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стройным телом, а его улыбка добавляла ему красивой и привлекательной внешности. Его глубокие карие глаза были полны необъяснимого и чарующего очарования. Так же, как всех смутила улыбка Цзи Зэю, его тело слегка покачивалось под музыку, и он с легкостью начал танцевать музыкальную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 у кого не было никаких ожиданий от выступления Цзи Зэю. Поскольку у него было хорошее отношение, когда он издевался над собой, ненавистники решили проявить милосердие со своими комментариями, если танец не будет слишком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десять секунд выступления на лицах всех проявился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 прошлом менял образ своих неподвижных конечностей, и каждое танцевальное движение было совершено безупречно. В британской униформе и улыбке на лице он был подобен весеннему солнцу,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особенно хорошо выступил в кульминации песни. Его движения были плавными и точными. Он ничуть не уступал Вэй Ичэню. После танца публика замолчала на три секунды, затем внезапно раздались громкие аплодисменты 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 все еще тот Цзи Зэю,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так сильно улучшил свои навыки,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Красивые парни становятся красивее, когда сосредотачиваются на танцах ?! Ах, я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уставился на молодого парня в центре сцены с намеком на удивление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Лонг прошептал Лу Наньюню на ухо: «Братан, я думаю, я видел, как Цзи Зэю совершал некоторые неправильные шаги.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Цзи Зэю действительно ошибся в некоторых танцевальных движениях. Обычные люди не могли выучить весь танец, просто посмотрев его один раз, и то же самое произошло с Цзи Зэю; поэтому он сосредоточил все свое внимание на узнаваемых танцевальных движениях и кульминационной части песни. Это облегчает запоминание.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движений, он полностью основывал большую часть песни на своем прошлом десятилетнем танцевальном опыте. Те части, которые он не мог запомнить, он заменил другими движениями. Цзи Зэю восемь лет участвовал в шоу талантов, и он глубоко понял одно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можно делать ошибки, но они ни в коем случае не должны влиять на слаженность исполнения. К счастью, публика была не слишком знакома с танцевальной заглавной песней; кроме того, их внимание было привлечено к внешнему виду Цзи Зэю, поэтому они не заметили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тоже это заметил. Сначала он также думал, что Цзи Зэю быстро улучшил свои навыки, но несколько простых движений, которые Цзи Зэю сделал позже, заставили Лу Наньюна почувствовать, что у него галлюцинации. Как может проигравший изо всех сил стараться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глаза Вэй Ичэня посмотрели на Цзи Зэю. Очевидно, у него были те же мысли, что и у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танцы двух участников великолепны!» - ведущий удивленно посмотрел на Цзи Зэю: «Сяо Ю, я только что услышал комментарий от кого-то за кулисами о том, что ты значительно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вежливо поклонился публике и вернулся на свое место. Остальную часть прямой трансляции никто больше не заставлял его выступать. Вэй Ичэньсел рядом с Цзи Зэю. Хотя на его лице висела улыбка, в его глазах, было видно, что он думает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трансляция наконец закончилась, Цзи Зэю поспешно ушел от Вэй Ичэня. Его глаза остановились на Ци Аодуне, который был в толпе, и Цзи Зэю быстро подошел к нему, говоря: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Аодун увидел Цзи Зэю, он почувствовал себя странно. Он чувствовал, что человек перед ним был очень незнакомым. Цзи Зэю в прошлом был высокомерным и эгоистичным. Он был слишком высокомерным, чтобы разговаривать с Ци Аодуном, и у него не было таких хороших танцевальных навыков, которые он только что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Аодуна, по сравнению с уровнем Цзи Зэю при оценке музыкальной темы, несколько танцевальных движений, которые он сделал неправильно, были ничем. Неужели Цзи Зэю наконец-то захотела начать совершенствоваться?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начал медленно говорить: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«Ты сильно улучшил свой танцевальный навык», но внезапно услышал мягкое бормотание Цзи Зэю: «Боже, я слишком хорош! Я действительно их всех одурачил».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у Ци Аодуна не было слов. Слово «одурачил» говорило ему, что сейчас все было его галлюцинацией. Актеры зарезервировали для участников огромный автобус, позволив им вместе вернуться на телеканал, чтобы они могли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