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ошеломлены; они не понимали, почему Цзи Зэю внезапно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увидел, что они не отреагировали, поэтому он прикрыл микрофон, прикрепленный к его воротнику, продолжил улыбаться и сказал: «Почему так сложно разговаривать с вами, ребята? Камеры и микрофоны по-прежнему работают. Хотите, чтобы публика увидела нас без нашего командного духа? Сядьте немедленно.»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сказала Цзи Зэю, было правдой. Все в этом шоу будет эксплуатироваться бесконечно. Их действия будут не только плохо интерпретированы, но и злонамеренно отредактированы. Это все его личные переживания. После того, как он сказал это, все послушали Цзи Зэю и единодушно сели в круг на полу, а Цзи Зэю сел 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скажу по существу», - Цзи Зэю изучил лица всех, - «Бо Шэнцзе - лучший танцор, но ему не хватает уверенности. Вы должны научиться лучше контролировать свое выражение лица. Так ты станешь более очаровательным.»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Зэю заговорил, вся тренировочная комната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Лонга расширились глаза; он подумал, что с его ушами что-то не так; действительно ли Цзи Зэю учил 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Лонг», - Цзи Зэю посмотрел на него и сказал: «У тебя тоже довольно высокие танцевальные навыки, но совершенно очевидно, что в некоторых частях ты двигаешься неправильно. Например, если вы посмотрите на эту строку…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Лонг чувствовал себя все более и более изумленным - то, что сказала Цзи Зэю, было полностью правильным. Он также чувствовал, что не смог правильно исполнить эти движения. Затем Цзи Зэю сказал то, что заставило всех уронить челюсти: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«Аодун, ты в целом хорошо поработал, но у тебя недостаточно лирики. Я отдам вам некоторые из своих частей. Посмотри на эти строчки, я думаю, они подходят твоему голосу. Когда мы закончим, тебе нужно будет их попрактиковать».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Аодун в замешательстве уставился на Цзи Зэю, как будто услышал голос инопланетянина. Поскольку они были в одной компании, Цзи Зэю всегда считал Ци Аодуна своей ступенькой. Его отношение к Ци Аодуну всегда было отчужденным, но сегодня Цзи Зэю каким-то образом отдал часть своих слов?!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Ли Синьюй и Чжан Лицзе, вам обоим нужно больше деталей. Я отдам вам, ребята, эти части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взял ручку и внес изменения в листы. Он не только указал на проблемы каждого, но и скорректировал фрагменты песен за короткое время. Спустя десять минут Цзи Зэю, наконец, был удовлетворен и сказал: «Хорошо, я раздал все, что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 ты?» - Ци Аодуну пришлось спросить: «А что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немного подумал об этом на глазах у всех и внезапно сказал: «Вчера я видел тролльный комментарий о нашей группе. Этот человек сказал, что я самолет, а вы пятеро те, кто тащат его». 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Ван Лонг не смог сдержать смех, но тут же снова сдержал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сказать, - небрежно сказала Цзи Зэю, - это правда. Вы, ребята, можете притвориться, что я самолет».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снова ошеломлены. «Таскание самолета» определенно было фразой, оскорбляющей навыки Цзи Зэю, но он явно согласился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моя работа очевидна. Мне нужно сначала выучить танец», - Цзи Зею встал, улыбнулся и сказал:« Не волнуйтесь, я сделаю этот «самолет» как можно более легким для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 Зэю был высокомерным и дерзким. Он был человеком, который не мог выдержать критики или ненависти. Но прямо сейчас он самоуничижал себя, и другие товарищи по команде, которые были немного недовольны, теперь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Шэнцзе с тревогой спросил: «Осталось всего три дня, достаточно ли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«Наверное.» - Цзи Зэю небрежно сказал: «Я имел в виду, наверное, нет. Так что... Ребята, вы должны хорошо потренироваться и подумать, как перетащить этот самолет».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 глазах всех внезапно исчезла, и все закричали от отчаяния. Они были неправы, надеясь на большее от Цзи Зэю! Но в то же время отрицательные чувства всех были ослаблены, и они практиковались еще усерднее, чем раньше. По совету Цзи Зэю они снова тренировались вместе, и результаты были намного более обнадеживающими.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Бессознательно, Цзи Зэю действительно стал капитаном и центральной ролью команды - даже при том, что его танцевальные движения все еще были плохими. После практики шестеро встали перед зеркалом и приняли финальную позу. Внезапно, за исключением Цзи Зэю, в сердцах остальных пяти вспотевших подростков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нестабильного фактора, которым является Цзи Зэю…… перетаскивание самолета не кажется такой невыполнимой задачей в конце концов? По крайней мере, их танец выглядит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когда Ван Лонг и Лу Наньюн ели вместе, Ван Лонг начал есть все, что было на его тарелке, как только они сели, он ел и говорил: «Я так давно не тренировался, я голоден...»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Шен Мо, который был в их компании, спросил: «Разве ты не в одной группе с Цзи Зэю? Я думал, что ваша группа очень немотивирована. Почему вы, ребята, так долго тренировались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 сказать вам, что сегодня я был напуган Цзи Зэю». - Ван Лонг сделал глоток из своего напитка и продолжил: «Несмотря на то, что он все еще плохо разбирался во всем, его взгляд был действительно острым. Раньше я даже не замечал, но он сразу понял, где у моего танца были недостатки».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Наньюнь, который был рядом, услышал Ван Лонга, 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Лонг, Цзи Зэю дал тебе деньги?» - Шен Мо пошутил: «Ты не можешь принимать гнилые деньги, если взгляд Цзи Зэю был таким острым, то почему он не видел своей проблемы в начале и когда он исполнял заглавную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начали смеяться. В это время кто-то пошутил: «Я думаю, что Ван Лонг прав, если у Цзи Зэю не было острого взгляда, то как он мог найти Лу Наньюня привлекательным?»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этой шутки все сразу перестали смеяться. Все вокруг Лу Наньюня одновременно посмотрели на него. Лу Наньюнь отхлебнул супа. Выражение его лица не изменилось, а глаза были очень спокойными. Все наконец вздохнули с облегчением. Похоже, сегодня он был в хорошем настроении. Если бы это был обычный день, он бы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Лонг, зарывшись головой в еду, совсем не заметил этого и продолжал говорить: «Почему никто из вас не верит в это? Хотя Цзи Зэю не обладает хорошими навыками, он действительно очень помог нашей группе…»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предполагали, что он пытается сменить тему. Они немного посмеялись и продолжили трапезу; никто не воспринял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