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всегда чувствовал себя виноватым за то, что волочил ноги, и не мог спокойно спать каждый день. После того, как он отрепетировал так, как сказал Цзи Зэю, сценический эффект качественно подскочил, и его зависшее сердце наконец-то приземлилось.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встречу с маяком в непроглядной темноте ночи, и уверенность, которая была побеждена, возродилась в этот момент, заставляя его смотреть на Цзи Зэю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изначально был "Удар Ю", и каждый день он рассказывал своим друзьям, насколько хорош Цзи Зэю. В этот момент его знания о Цзи Зэю снова обновились - он все еще мог проектировать сцену, и делал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проследил за Цзи Зэю, за его глазами-звездами, и в полной похвале сказал: "Капитан, вы такой маленький гений!".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и Тан Сяянь сначала были против адаптации Цзи Зэю, но когда был представлен сценический эффект, они вынуждены были признать, что такая адаптация может произвести более глубокое впечатление на зрителей и значительно уменьшить неуверенность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упражнения Сяо Хуай попросил Цзи Зэю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разработал эту сцену для меня..." Глаза Сяо Хуая опустились, с легким чувством вины, его красивые серо-голубые волосы упали на лоб, отбрасывая тень: "Спасибо, что помог мне, изначально я думал, что ты тоже откажешься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Цзи Зэю сказал Сяо Хуаю: "Эта стадия намного лучше, чем первоначальная. Это хорошо. Я бы не сделал эту попытку без тебя, так что ты не должен винить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Зэю, Сяо Хуай поднял глаза и посмотрел на него, его взгляд стал ярче, и появилась счастливая улыбка - впервые за несколько дней Цзи Зэю увидел, как он улыбается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"Капитан, не волнуйтесь, я буду продолжать усердно работать в течение оставшихся трех дней". Сяо Хуай посмотрел прямо в глаза Цзи Зэю: "Тем не менее, ты все еще должен тренироваться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Хуая бессознательно нес в себе немного кокетства, он слегка опустил голову и подошел к Цзи Зэю, от него исходил сладкий аромат цитрусовых, а улыбка в его глазах была слаще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 Зэю считал этого трудолюбивого парня своим младшим братом. Подумав о страданиях Сяо Хуая в этот период, он неизбежно почувствовал себя немного более расстроенным в сердце и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немного подавлен. Поскольку он слышал, что Цзи Зэю сказал в танцевальном зале в тот день, он был уверен, что Цзи Зэю все еще 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Зэю по-прежнему избегал его и прятался еще более ожесточенно,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Зэю видел Лу Наньюнь на дороге, он автоматически прятался за товарищами по команде на расстоянии десяти метров. В кафетерии Цзи Зэю обязательно займет место за тысячу миль от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Цзи Зэю и Сяо Хуай были почти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знал, почему отношения между этими двумя людьми резко обострились. Когда он увидел, что даже Цзи Зэю следует за Сяо Хуаем, когда тот идет в ванную, его пальцы бессознательно сжались, брови наморщились, а сердце все больше и больше расстраивалось.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хотел найти время, чтобы спросить Цзи Зэю, если он любит себя, почему он прячется от себя и все еще так близок с Сяо Хуаем? Но Цзи Зэю прячется от него, как чумной бог, у него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вознаградить Цзи Зэю за обучение танцам, Сяо Хуай каждый день устраивал ему небольшие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 Зэю отрабатывал базовые навыки в тренировочном зале. Сяо Хуай подкрался к нему сзади, когда он не обращал внимания, и протянул руку, чтобы закрыть глаза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"Угадай, что я тебе принес?" тон Сяо Хуая звучал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прохладное прикосновение его пальцев ошеломило Цзи Зэю. Через некоторое время он беспомощно улыбнулся и сказал: "Сяо Хуай, прекрати создавать проблемы, сейчас будет ужин, я не буду есть закуски".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есть 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убрал руку, другой рукой достал из-за спины две коробки с вещами и протянул их Цзи Зэю: "Даньдань~ Сюрприз?".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в руках, Цзи Зэю медленно расширил глаза и сказал низким голосом: "Как ты принес эту вещь?"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"Спрятал в одежде." Сяо Хуай поднял подол и снова продемонстрировал его. "Затем он прикрыл живот и притворился, что идет в туалет, и бежал всю дорогу, чтобы избежать всех камер. Здорово,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призрак". Цзи Зэю протянул руку и постучал по его голове: "Прятать закуски - это уже слишком. Если ты все еще будешь приносить такие вещи, я буду ненавидеть тебя, если ты их найдешь".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еда в столовой такая невкусная". Сяо Хуай обиженно надулся и потер место, куда Цзи Зэю его ударил. "Я хочу улучшить питание".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к уху Цзи Зэю, скривил губы и прошептал: "Не волнуйся, я знаю, что есть место, где меня не найдут".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взглянул на вещи в руке Сяо Хуая, вспомнив еду в столовой с прозрачным супом и водой, обжора в его сердце вырвался наружу, и в конце концов он уступил завораживающим темно-карим глазам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 Цзи Зэю медленно сказал: "Только в этот раз не будем брать с него пример".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незаметно покинули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остальные уже пошли есть. Лу Наньюнь только что закончил свою тренировку. Как только он вышел из комнаты, он увидел две фигуры, похожие на воров, крадущихся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невольно нахмурился, в голове зазвенел сигнал тревоги, он на мгновение замешкался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входу на крышу, дверь была закрыта, а внутри слышался разговор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 удивлением и волнением сказал: "Ого, у тебя так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тело тоже становится горячим", - радостно ответил Сяо Хуай, - "Ты можешь не беспокоиться о таких вещах".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Цзи Зэю: "Боже мой, я впервые занимаюсь подобным, это так волнующе..."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Наньюня расширились от удивления, гнев внезапно ослепил его голову, и он протянул руку, взялся прямо за ручку и с "лязгом" открыл железные ворота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сидели на земле, рядом с ними стояли две бутылки минеральной воды, один из них держал в руках коробку с саморазогревающимся горячим горшком и смотрел на посетителя с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горшка отчаянно ударил в нос Лу Наньюню.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на мгновение остолбенел. Когда он понял, что произошло, его пальцы крепко вцепились в дверную ручку, его яблоко перекатывалось вверх-вниз, и он некоторое время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секунд молчания Сяо Хуай взял инициативу в свои руки и нерешительно спросил: "Лу Наньюнь, ты здесь... 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убрал руку, державшую дверную ручку, скрыл свое смущение и спокойно ответил: "Я пошел в кафетерий и проходил мимо".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кафетерий находится на первом этаже. Это верхний этаж". Сяо Хуай был озадачен. Через некоторое время ему показалось, что он о чем-то задумался, и он вдруг понял: "Ах, ты шел по запаху?".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был ошеломлен. Он посмотрел на Цзи Зэю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Сяо Хуай указал на саморазогревающийся горшок в своей руке и спросил, "Ты хочешь его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ешь". Лу Наньюнь глубоко вздохнул, ревность и гнев в его сердце сильно утихли, а в подвешенном сердце появилось облегчение: "Группа программы не разрешает есть такую еду,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Наньюнь несколько секунд смотрел на Цзи Зэю, затем быстро повернулся и ушел,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опозорился перед Цзи Зэю, что очень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Наньюнь, Цзи Зэю слегка нахмурился и спросил Сяо Хуая рядом с ним: "С Лу Наньюнем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 Сяо Хуай покачал головой: "Может, он тоже хочет поесть горячего горшка".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пришел в кафетерий, чтобы поесть, но после нескольких укусов он почувствовал себя вялым, его мысли были полны ароматом саморазогревающегося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неловко положил палочки, поджал губы и сказал про себя: "Получается, что он был куплен такой штукой. Он действительно ничего не стоит...".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и Сяо Хуай закончили есть саморазогревающийся горшочек, они вместе пожалели об этом, потому что в тот вечер они весили два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осталось всего два дня. Завтра будет репетиция второго тура выступления. Они вдвоем со слезами на глазах делают аэробные упражнения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знал, что буду есть меньше". Цзи Зэю беспомощно вздохнул: "Я сейчас сожалею, очень сожалею".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 обоих пришел в норму перед началом репетиции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команда придает большое значение репетиции с машиной. По сравнению с актуальным уровнем первого тура выступлений, второй тур выступлений требует большего профессионализма. Команда программы хочет создать сильный образ игроков за счет второго тура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пения и композиции первой выступала на сцене, группа пения и композиции B Цзи Зэю была второй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справедливость и волнение шоу, во время репетиции, кроме персонала и нескольких преподавателей, на сцене не было лишних зрителей, и конкурсанты не могли видеть выступления друг друга. Команды, у которых не было своей очереди, вынуждены были находиться за пределами площадки. Ожидание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Фэн Янь провел репетицию с членами группы А, все чувствовали себя очень хорошо, и наставники тоже дали очень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комплименты от преподавателей, члены группы А, которые уже побеждают, стали более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расслабиться за эти два дня". Се Ючжуо из группы А сказал Фэн Яню: "Наша группа сейчас самая совершенная".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сбоку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нервничайте, - сказал Фэн Янь своим товарищам по команде, - сейчас наш соперник - только мы сами. Просто отрегулируйте состояние в следующие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репетиционную площадку под руководством Цзи Зэю вышли студенты группы B, занимающиеся пением и композицией.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двух групп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А улыбались и приветствовали Цзи Зэю и остальных, искренне желая им успеха на репетиции, и в то же время смотрели на Сяо Хуая с очень тонким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Хуай, как ты готовишься?" с беспокойством спросил Гу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честно ответил: "Не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 далеко, в глазах членов группы А промелькнуло презрение и немного жалости - они совсем не считали группу Б соперниками, и сочувствовали Цзи Зэю и Сяо Хуаю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для членов группы Б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наставников в зале были в состоянии ошеломления и долго не могли прийти в себя - неужели сцена для выступления может быть спроектирована таким образом?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репетицией группы В преподаватели также коллективно верили, что группа 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их головах зародилась идея:.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