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Сяо Хуая настигла его очень внезапно. Когда Цзи Зэю поспешил в его комнату, там уже был сотрудник, готовый отвезти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Хуай виновато посмотрел на своих товарищей по команде. В следующую секунду он перевел взгляд на Цзи Зэю. Очаровательные темно-карие глаза, казалось, потеряли свой блеск в этот момент, оставив только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"Прости, я беспокоил тебя". сказал Сяо Хуай, опустив глаза. Его голос был явно хриплым, что заставило людей почувствовать себя расстроенными.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говори так, едь в больницу", - слегка нахмурившись, сказал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Хуай вышел из комнаты в сопровождении персонала. Цзи Зэю немного подумал и спросил у персонала: "Могу ли я пойти с вами в больницу?".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был ошеломлен, мгновение колебался, а затем кивнул и сказал: "Ну, ничего страшного, если с ним будет еще один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Хуай увидел, что Цзи Зэю собирается сопровождать его в больницу. Он был ошеломлен на несколько секунд. Затем он с тревогой сказал Цзи Зэю: "Не сопровождай меня. Ты должен продолжать репетировать. Выступление будет завтра..."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посмотрел на него спокойно и твердо: "Сначала вылечи болезнь, а о других вещах не беспокойся".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группы новость о том, что у Сяо Хуая высокая температура, быстро распространилась по всей программе. Он очень популярный игрок и находится в группе с Цзи Зэю. Все с нетерпением ждут их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Сяо Хуай всю жизнь болеет, почти все думают, что шансы певца и композитора группы B стали намного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 Наньюнь услышал новости, он отложил свой завтрак и нахмурился. Он спросил Ван Таки: "В какую больницу они обратились?".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"Кажется, это была больница в центре города". сказал Ван Таки. Он явно беспокоился о бывшем капитане. "Брат Нань, как ты думаешь, Сяо Цзи очень не повезло? Даже если Сяо Хуай слаб, он потеряет цепь, когда ситуация станет критической, я думаю. Он должен быть встревожен сейчас..."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Ван Лонга, Лу Наньюнь погрузился в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процедуре, Сяо Хуай зашел к врачу ровно через полчаса, лежа на больничной койке, чтобы поставить капельницу. Из-за обильного потоотделения не успел поесть утром, поэтому тонкие губы выглядели немного бледными. Если бы поклонники увидели его в таком состоянии, они бы расплакались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зашел в палату, достал из сумки несколько пирожных и молоко и протянул их Сяо Хуай: "Это те, что ты давал мне в прошлый раз. Я их не доел. Я случайно взял их с собой. Можешь сначала съесть немного".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Хуай кивнул и уже собирался взять пирожное. Вдруг он отдернул руку и сказал глухим голосом: "Мне не очень нравится этот вкус. Могу ли я изменить вкус?"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но ты должен съесть их сейчас". Цзи Зэю распаковал пакет, достал пирожное и поднес его ко рту Сяо Хуая: "Когда тебе станет лучше, ты съешь что-нибудь другое".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Хуая некоторое время смотрели на Цзи Зэю, затем он неожиданно рассмеялся, открыл рот, откусил кусочек теста и обнаружил, что вкус на самом деле не такой уж и неприятный.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посмотрел на него и сказал: "Возьми это, разве ты не хочешь, чтобы я продолжал тебя кормить?".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Хуай надул щеки и жалобно произнес: "Мне сделали укол в правую руку, она слишком сильно болит". После этого он посмотрел на Цзи Зэю с обиженным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"...Хорошо." У Цзи Зэю не было другого выбора, кроме как сесть у кровати и кормить его пирожными и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цвет лица Сяо Хуая улучшился, и он почувствовал себя лучше. Он смотрел, как Цзи Зэю собирает пакеты с закусками, и кривил губы: "Спасибо, что остался со мной. Я больше всего боялся уколов".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Хуай говорит правду. Он с детства боялся боли. В детском саду у него была мысль бросить школу из-за прививок.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не так ли?" Цзи Зэю посмотрел на него немного удивленно: "Я думаю, что ты был очень храбрым только что".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Сяо Хуай делали укол, Цзи Зэю стоял рядом и наблюдал. Сяо Хуай не хотел выставлять себя дураком, и его вторая рука была крепко сжата в кулак, чтобы не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вырос". Сяо Хуай неестественно потрогал свой нос и вдруг опустил глаза, его тон стал немного низким: "В этот период ты учил меня петь и танцевать очень устало? Теперь это заставляет тебя волноваться..."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покачал головой и мягко сказал: "Я капитан, и это мои обязанности".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"Вообще-то, я не очень люблю сцену". Сяо Хуай на мгновение замешкался, а затем медленно сказал: "Когда я был маленьким, родители попросили меня научиться играть на различных музыкальных инструментах и танцевать. Я часто ходил на различные детские представления. Однажды я случайно упал со сцены".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Сяо Хуая был сдержанным, но в нем слышался намек на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тех пор, пока я репетирую танец с другими, я буду нервничать". Сяо Хуай слегка вздохнул: "Я пришел на это шоу, чтобы избавиться от теней, но, похоже, это не очень хорошо работает".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поднял глаза на Цзи Зэю и осторожно спросил: "Ты думаешь, я слишком бесполезен?".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 Цзи Зэю поднял стакан с водой и протянул ему: "Слишком бесполезен, раз ты боишься, постарайся спрятаться за меня на сцене, не бойся плакать".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Хуай смущенно ответил: "Я не буду плакать". Затем Сяо Хуай поднял подбородок, уставился на чашку в руке Цзи Зэю и кокетливо сказал: "Ты меня кормишь, это очень мило".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Зэю ничего не сказал, чтобы утешить Сяо Хуая, настроение Сяо Хуая стало намного легче, а взгляд Цзи Зэю стал более бессознательно зависимым.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оба не знали, что болезнь Сяо Хуая незаметно появилась в списке горячего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горячий поиск, можно было увидеть фотографии Сяо Хуая, который пришел в больницу в сопровождении персонала, в маске, с измученными глазами, и Цзи Зэю, следующего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появилась эта фотография, поклонники Сяо Хуая разгорячились, они зашли на официальный аккаунт "Сияющих звезд", чтобы раскритиковать команду программы и спросить персонал, почему они не позаботились о Сяо Хуае.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некоторые заинтересованные люди спровоцировали это и опубликовали сообщение о том, что Сяо Хуай был в одной группе с Цзи Зэю во втором туре выступления. Возможно, из-за того, что Цзи Зэю издевался над Сяо Хуаем, Сяо Хуай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была просто злобная догадка, но небольшая часть фанатов, которые были рассержены, поверили в то,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рейтинга песни поклонники Сяо Хуая не любили Цзи Зэю, и болезнь Сяо Хуая, естественно, вызвала домыслы и недовольство некоторых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первый раз, когда Цзи Зэю издевается над людьми на шоу. Я думаю, он и дальше будет поступать подобным образом".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"Цзи Зэю издевался над Вэй Ичэнем раньше, а теперь издевается над головой Хуайхуая".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толку становиться сильнее? Мне никогда не понравится такой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клевета на Цзи Зэю распространилась на небольшой территории, а поклонники Цзи Зэю объединились, чтобы выступить в его защиту на основных платформах, что не позволило слухам разрастись.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семь-восемь часов состояние Сяо Хуая улучшилось, но горло еще некоторое время не заживало. Врач посоветовал ему еще некоторое время понаблюдать за ним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Хуай виновато сказал Цзи Зэю: "Капитан, прости...".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порядке". Цзи Зэю сжал пальцы, затем отпустил и улыбнулся: "Я найду способ. Мы не преодолели все трудности раньше, и мы обязательно сможем сделать это в этот раз. Я вернусь и поговорю со своими товарищами по команде. А ты пока отдохни в больнице".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вышел из палаты один и отправился на подземную парковку, где его ждала машина-няня команды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Цзи Зэю продолжал думать о том, как спасти сцену. Что делать, если голос Сяо Хуая не становится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 вышел, как только открылась дверь лифта, не обращая внимания на фигуру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шагах от него из-за угла выбежали три или четыре фигуры, похожие на нескольких студенток младших курсов, с явным беспокойством и гневом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девушка громко сказала: "Где Сяо Хуай? Что случилось с Сяо Хуаем?!".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ошеломлен, а потом понял, что эти люди - фанаты Сяо Хуая, и они, похоже, ученицы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него жар", - Цзи Зэю сделал паузу и ответил: "В палате...".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издеваешься над ним?" девочка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 на мгновение, чувствуя себя немного подавленным, но он все же терпеливо сказал: "Как я мог издеваться над ним..."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"Ты, должно быть, издевался над ним!"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девочкам было не больше пятнадцати лет. Услышав, что над Сяо Хуаем издевался Цзи Зэю, они уже давно потеряли рассудок и хотели отомстить Сяо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одна девочка достала из кармана несколько маленьких камешков и неожиданно ударила Цзи Зэю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Зэю резко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спрятаться, как сбоку к нему подбежала высокая фигура, широкой ладонью взяла его за руку и увлекла в свои объятия, а другой рукой быстро накрыла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ошеломлен, он словно потерял способность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ладонь накрыла его затылок, и он почувствовал тепло ладони другого человека, а также хрустящий звук удара маленького камня о тыльную сторону руки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Цзи Зэю был близок к ключице противника, и он был крепко обхвачен его полными тепла руками. Его высокое тело было подобно прочной стене, мгновенно изолирующей все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близко, так близко, что щеки почти вплотную прижались друг к другу, и даже дыхание стало горячим воздухом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пришел знакомый и приятный голос, с легкой тревогой и злостью, которую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каждый раз не умеешь прятаться?".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