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Освещение сцены стало ярче, и пять подростков на сцене стали ослепительными.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музыке добавились удары барабанов, и пять подростков одновременно прошли от задней части сцены до центра сцены и начали петь кульминационную/трендовую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"Неважно, какой у меня вкус, почему бы не попробовать его самому/Я надеюсь, ты сможешь оценить мой вкус/Однажды ты поймешь мою мечту...".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Танец пяти человек стал отличаться от предыдущего, в нем больше нет маленького свежего стиля, каждое едва уловимое движение стало уверенным и мощным, и он выглядит **** и впечатляющим на фоне барабанов.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стоял в центре, джинсовая куртка слегка сползла из-за танцевальных движений, обнажив половину его плеч, а черный чокер на шее становился все более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внутри он был одет в белую рубашку, Цзи Зэю не придал значения этой мелочи и продолжал искренне погружаться в танец, с улыбкой в уголках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уже не апельсиновая газировка между уроками, а бокал фруктового вина на стойке бара. Он находится между чистым и сексуальным, знойным, но неосознанным.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выступления Цзи Зэю посмотрел в камеру, его глубокие глаза были похожи на янтарный камень, уголки губ были приподняты, а его певучий голос был полон завораживающей силы: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"Разорви мою упаковку/Хочешь попробовать ее на вкус?".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слова звучат из тонких губ подростка, как очень заманчивое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оставил слегка улыбающийся взгляд, затем развернулся, не оглядываясь, и пошел к центру сцены. Его спина была шикарной и аккуратной, как будто он был уверен, что вы согласитесь на его приглашение и последуете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окончании музыки пятеро подростков коллективно наложили на себя руки, и Цзи Зэю встал в центре, вернувшись к своему первоначальному чистому и ясному облику.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в камеру, но его улыбка выглядела по-юношески.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Цзи Зэю впервые пробует стиль **** на сцене, он все еще очень нервничает, и неизбежно, что он немного смущается.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стиль не будет хорошо контролироваться, он станет "неуклюжим" и легко оставит плохое впечатление 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аудитория разразилась волнами аплодисментов, а крики и возгласы были оглушительными.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"Ахххххххххххххххххххххххххххххххххх".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"Цзи Зэю! Я сегодня твоя фанатка!"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"Черт! Я не могу не быть тронутой! Прости меня, Фэн Янь!"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бы не любил Цзи Зэю! В любом случае! Я люблю тебя!"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долгого времени поклонники Цзи Зэю были в основном "поклонниками матерями", которые считали его ребенком, не знающим мира, и относились к нему с культивированным менталитетом.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сегодня вечером Цзи Зэю выступил в роли А и А, из-за чего они совершенно не смогли продолжать оставаться "фанатами матери", и коллективно завыли, чтобы стать "фанатами жены" и "фанатами девушки".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держал камеру, но после выступления он долго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сердце осталось только одно предложение: Черт возьми! Неужели это тот Юбао, которого я знаю?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высокий мужчина, сидевший рядом с ней, начал аплодировать с легкой улыбкой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Ли увидела рядом с собой поклонника, она вдруг вспомнила, что этот человек, как и президент, тоже был поклонником Юбао. В этот момент глаза этого мужчины-поклонника были полны... доброты?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Окружающий шум продолжался, и мужчина вдруг повернул голову, чтобы посмотреть на Цзян Ли, и спросил в замешательстве: "Извините, что такое поклонник девушки?".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была ошеломлена и поспешно ответила: "Фанаты девушек - это... фанаты, которые хотят стать девушкой Цзи Зэю".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Цзэфэн услышал этот ответ, на его лице не появилось никакого выражения, а девушки в его сердце осмелились подумать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также доказало очарование Цзи Зэю. С последнего выступления Цзи Цзычэн и Цзи Минъюнь хвалили выступление Цзи Зэю. А он все еще не верил. В результате это выступление превзошло все его ожидания, что очень удивило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как насчет тебя, ты фанат карьеры?" неуверенно спросила Цзян Ли, а затем объяснила значение понятия "фанат карьеры". По ее мнению, этот старший мужчина должен быть фанатом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секундного раздумья Цзи Цзэфэн кивнул, а затем сказал: "Точнее говоря, это поклонник брата".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 брата? Есть такие поклонники? Цзян Ли не мог избавиться от чувства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смотрового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и другие хотели посмотреть, чьи часы носит Цзи Зэю, но их полностью привлекло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Зэю пел последние слова, Лу Наньюнь не мог оторвать глаз от его лица. Вэй Ичэн редко показывал ошеломленное выражение лица, щеки Ци Аодуна слегка разгорелись.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троим потребовалось некоторое время, чтобы прийти в себя после выступления. Затем они одновременно обнаружили... Часы, которые держал Цзи Зэю, были не его собственными.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троих разные выражения лиц, но в глазах одно и то же - нежелание смотреть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"Вау, сегодняшнее выступление такое красивое и блестящее!"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ведущей стала Нань Линь. Она взяла микрофон и подошла к группе подростков. Покраснев щеками, она сказала: "Я могу стоять рядом с таким количеством красивых парней. Это такое счастье! Вы находите это приятным?"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"Чрезмерная зависимость..."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Нань Линь попросила зрителей проголосовать. Она уже ожидала результат этого конкурса, потому что не только выступление всей группы было прекрасным, но и обаяние Цзи Зэю было очень привлекательным, что было совершенно несравнимо с группой Фэн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Певцы из группы А очень нервничали, а ведь еще десять минут назад у них был шанс победить. В этот момент в их головах остались только мысли о сожалении - они бы еще больше поработали над оформлением сцены, если бы знали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силе пения и композиции группы А и В находятся на одном уровне, а группа В даже немного уступает из-за существования Сяо Хуая, но Цзи Зэю смело попросил Сяо Хуая только читать рэп, так что "слабость" Сяо Хуая игнорировалась.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сценография группы B настолько сильна, что зрители, посмотрев ее, никогда не смогут вспомнить о выступлении группы 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Адамово яблоко Фэн Яня покатилось вверх-вниз, пальцы сжались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Объявлено количество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В победила с абсолютным преимуществом, количество голосов было удивительно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вздохнул с облегчением и вместе со своими товарищами по команде поклонился зрителям, выражая искреннюю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усилия наконец-то окупились.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Зэю уже собирался уходить, Сяо Хуай внезапно взял микрофон и сказал хриплым голосом: "Мне есть что сказать всем".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внезапно затихли. Они только что вспомнили, что Сяо Хуай был недавно выздоровевшим пациентом, а слухи о том, что "Цзи Зэю издевается над Сяо Хуаем" в Интернете все еще распространялись некоторыми заинтересованными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"Прежде всего, я должен сказать своим поклонникам, что я был болен в эти несколько дней, что заставляет вас беспокоиться". Тон Сяо Хуая был мягким, потому что его голос был некомфортным, поэтому его тон был немного медленным, "Затем... я хочу поблагодарить моего капитана, Сяоюй. 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Хуай посмотрел на подростка рядом с ним и продолжил: "По личным причинам я всегда отвергал сцену. После того, как я пришел на это шоу, мне не хватало уверенности, чтобы завершить выступление. Но Сяоюй... он решил поверить мне".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Хуай сказал это, он сделал паузу, в его тоне появилось немного больше вины за себя: "Может быть, я слишком глуп. Мне нужно, чтобы Сяоюй учил меня петь и танцевать снова и снова, но он никогда не жаловался. Иногда он оставался со мной до двух часов ночи".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безучастно посмотрел на Сяо Хуая, но он не ожидал, что тот скажет так много слов, чтобы поблагодарить себя. Он поспешно сказал Сяо Хуаю: "Поскольку я выбрал тебя в качестве товарища по команде, то я буду нести ответственность перед тобой, поэтому тебе не нужно меня благодарить...".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Хуай скривил губы, внезапно обнял Цзи Зэю за плечи и слегка шутливо сказал: "Но все же есть чему радоваться, а именно тому, что я больной человек, а не капитан, иначе я буду винить себя больше.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были тронуты дружбой между ними. Многие поклонники Сяо Хуая также отбросили свое предубеждение против Цзи Зэю и болели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уже говорил, что все, что пишут в интернете - это слухи! Но все еще есть фанаты, которые не верят в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"Оказывается, Цзи Зэю так много работал. Я обвинил его по ошибке. Я должен пойти в Weibo и извиниться перед ним, когда вернусь назад".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прошлый раз Сяо Хуай был отстранен товарищами по команде, но в этот раз ему повезло, что Цзи Зэю не отказался от него, поэтому у него была такая замечательная сцена".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"Цзи Зэю действительно нежный и ответственный. Это такое счастье - быть в одной группе с ним".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 Хуай смотрел на Юбао такими испорченными глазами... Это мне кажется?".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 со сцены, Цзи Зэю шепнул Сяо Хуай: "Вообще-то, тебе не нужно говорить за меня... Если ты будешь плохо говорить, тебя могут отругать".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"Ах, правда?" Сяо Хуай вдруг занервничал: "Я просто боюсь, что они будут продолжать говорить о тебе плохие вещи, поэтому я и сказал эти слова...". Слушая его слова, он должен был знать о слухах в Интернете, поэтому он решил встать и взять на себя инициативу, чтобы прояснить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http://bllate.org/book/15733/1408286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