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боюсь, что тебя будут ругать", - сказал Цзи Зэю, - "Мне все равно".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Хуай вспомнил о рейтинге тематической песни, он также стал причиной того, что Цзи Зэю взломал всю сеть. Его тут же охватило чувство вины, и он прошептал: "Тогда я спрошу ваших указаний, прежде чем говорить. Если вы согласны, я буду 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нужно быть таким." Цзи Зэю сказал с виноватым выражением лица: "Вообще-то, ты только что сказал очень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 Сяо Хуай широко раскрыл глаза и тут же скривил уголки губ. "Это все мои искренние слова. Кстати, давай сегодня вместе поедим горячего горшка?"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"Твой голос еще не очень хорош".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не острый?..."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в коем случае".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"Ладно..." Сяо Хуай пошел на компромисс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ними явно стали на шаг ближе, и когда они вернулись в зал, все взгляды были прикованы к ним. Большинство людей аплодировали и поздравляли их, и группа певцов и композиторов А также была убеждена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трое из них продолжали смотреть на запястье Цзи Зэю, как бы высматривая дырочку в часах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назад в просмотровый зал пришел сотрудник и вернул троим людям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Аодун, Вэй Ичэн и Лу Наньюнь думали об одном и том же: чьи часы носит Цзи Зэю?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дальше будут соревнования, все трое решили на время спрятать свое замешательство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пения и композиции хорошо стартовала, а игроки позади не смели ослаблять усилий. Представленная сцена была еще более захватывающей, чем первый раунд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всех выступлений группа Цзи Зэю по-прежнему занимала первое место по количеству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месте - танцевальная группа Лу Наньюня, а на третьем - вокальная группа Вэй Ичен. Выступления обеих групп были замечательными, а количество голосов было не намного меньше, чем у группы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 стиль ****, опробованный Цзи Зэю, является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подходило к концу, и режиссер попросил всех участников вернуться на сцену для группового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посмотрел на подростка в толпе. После окончания выступления к мальчику вернулся его первоначальный ясный и чистый вид. Он разговаривал и смеялся со своими товарищами по команде. Черные мужские часы на его руке выглядели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не понимал, почему его это так волнует. Понятно, что это были всего лишь часы, но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групповое фото, Цзи Зэю вдруг обнаружил, что рядом с ним стоит высокая фигура с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посмотрел на него лицом к лицу без всякого выражения, через несколько секунд его взгляд упал на запястье, и он спокойно сказал: "Красивые часы."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ошеломлен, в его словах прозвучал намек на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 Зэю вспомнил, как сотрудники помогали одолжить часы, подумал, что Лу Наньюнь неправильно понял владельца часов, и быстро объяснил: "Эти часы не принадлежат Вэй Ичэну".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Гун ревнует, потому что пушечное мясо носит часы главного героя, что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знаю." Лу Наньюнь слегка нахмурился, но его тон 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"Тогда... есть ли что-нибудь еще?" спросил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в глазах Лу Наньюня усилилась. Разве мальчик передо мной не нравится самому себе? Почему ты до сих пор можешь так спокойно носить часы других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"Больше нечего сказать?" Лу Наньюнь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все больше смущался и не понимал, что еще 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посмотрел на него с ошарашенным выражением лица, не удержался, сцепил пальцы, перехватил горло, наконец, проглотил проблему и ушел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холодную спину, Цзи Зэю в сердцах пробормотал, почему этот человек снова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спортзала, Цзи Зэю встретил сестру Юнь, которая ждала 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Юнь отвела Цзи Зэю в сторону, улыбнулась и сказала: "Твое сегодняшнее выступление превзошло все мои ожидания. Твой сценический стиль значительно улучшился".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 еще беспокоюсь, что все будет испорчено". Цзи Зэю почесал затылок: "Я не ожидал, что зрители будут хорошо реагировать".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после трансляции он обязательно привлечет большое количество поклонников". Сестра Юнь уверенно сказала: "Мы даже похвалили нашего директора Цзи, он самый ядовитый человек во всей индустрии развлечений".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"господин Цзи", Цзи Зэю поспешно протянул руку и снял часы с руки, аккуратно передал их сестре Юнь и сказал ей: "Вы можете помочь мне вернуть часы моему брату, спасибо вам за меня...".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 сказал, эти часы для тебя". Сестра Юнь сказала с улыбкой, а затем с завистью посмотрела на часы: "Я слышала, что цена этих часов - шестизначная..."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ожидал, что его старший брат окажется таким щедрым, что он пришлет часы с шестизначной ценой, как только подарит их. Сестра Юнь одолжила эти часы для него. Говорят, что Цзи Цзэфэн и глазом не моргнул, когда одалживал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"Благополучие в будущем и хорошие отношения с другими игроками принесут тебе большую пользу". Сестра Юнь протянула руку и похлопала Цзи Зэю по плечу: "Сяо Хуай, который позже, чем сегодня, после того, как он сказал эти вещи, слухи сами себя опровергают".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Цзи Зэю кивнул. В дополнение к группе главных героев, ему действительно нужно завязать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телестанцию, Цзи Зэю почувствовал сонливость после принятия ванны и собирался лечь спать. Вдруг он обнаружил Ци Аодуна, который сидел у кровати и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подозрительно спросил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промолчал, взял стакан теплого молока, протянул его Цзи Зэю и сказал ему: "Вот, держи".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взял молоко и смущенно сказал: "Вам не нужно готовить для меня молоко. Я уже не ребенок и не могу вырасти...".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всего девятнадцать, ты всего на год старше меня, и ты можешь расти". Ци Аодун серьезно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ошеломлен, и вдруг вспомнил, что он изменил свое тело, он ревниво улыбнулся и сказал: "В таком случае, я буду пить больше и постараюсь вырасти выше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медленно открыл глаза и вдруг сказал: "Это нехорошо".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отпил глоток молока и улыбнулся: "Разве это не счастье - быть выше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серьезно кивнул. Он на год младше Цзи Зэю, его положение в компании также ниже, чем у Цзи Зэю, и его рейтинг не так высок, как у Цзи Зэю. Единственный человек, который может сравниться с Цзи Зэю, это его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Ци Аодуну нравилось, что Цзи Зэю 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стал долго раздумывать, а просто отнесся к этому как к детским мыслям и продолжил пить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внезапно спросил: "Тебе нравятся эти часы?". Он спросил самым обыденным тоном о вопросе, который беспокоил его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нравятся." ответил Цзи Зэю,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был ошеломлен, в его глазах промелькнуло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Выпив молоко, Цзи Зэю заметил, что с Ци Аодуном что-то не так: "Разве ты не выиграл сегодня игру? Почему ты все еще подавлен?"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протянул руку, чтобы очистить чашку, покачал головой и уныло ответил: "Ничего".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смотрел в пустоту, отчего брат Аодун стал таким же мутным, как Лу Наньюнь.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Зэю встретил Вэй Ичэня по дороге на завтрак, и Вэй Ичэнь взял на себя инициативу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мог скрыться, поэтому ему пришлось вежливо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подошел к Цзи Зэю, и его взгляд упал на часы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вспомнил, что произошло прошлой ночью, и поспешил объяснить: "Эти часы не от Лу Наньюня". Он не хотел, чтобы между главными героями возникло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был ошеломлен, внезапно скривил губы и спокойным тоном сказал: "Я знаю. Но я думаю... эти часы немного слишком взрослые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улыбнулся, и даже родинки показались более очаровательными.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очень нравится этот стиль". Цзи Зэю был ошеломлен, а затем сказал. Его умственный возраст - 3-й, неужели ему до сих пор нравятся такие колокольчики и свистульки, как у Сяоюн?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не ожидал услышать такой ответ, и в его глазах промелькнула неопределенная эмоция. Вскоре он скрыл свои эмоции и улыбнулся как обычно мягко: "Неплохо. Это от очень важного человека?"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кивнул,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Ичэн многозначительно посмотрел на часы, затем повернулся и ушел, его спина казалась более холодной,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озадачился: Почему эти люди интересуются этими часами?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часы такие красивые, в конце концов, они стоят шестизначную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выступления в эфир вышел четвертый эпизод "Star Way Shines", в котором был показан весь процесс объявления рейтинга первого этапа, что привлекло большое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нетизены радуются и грустят, некоторые - из-за ухода сокровище-игрока, а некоторые - из-за рейтинга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самых заметных изменений является рейтинг одиннадцати лучших, который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занимает пятое место, что, естественно, вызвало много споров. Многие считают, что выдающееся выступление Цзи Зэю на последнем выступлении было полностью обусловлено удачей. Это пятое место не соответствует действительности и рано или поздно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изначально занимал более высокое место, чем Цзи Зэю, но в итоге на первом этапе оказался лишь восьмым. Фанаты Сяо Хуая, естественно, были очень недовольны. Кроме того, в этот период было много споров о Сяо Хуае и Цзи Зэю, и некоторые фанаты не могли не почувствовать странность Инь и Ян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Цзи Зэю пятый, неужели хулиган никогда не уйдет на пенсию?".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стоит Хуайхуая, как так получилось, что ты восьмой!".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 Зэю в прошлый раз полностью повезло, очевидно, что сила примерно такая же, как у Сяо Хуая...".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замечаний было много, но на этот раз ассоциация поддержки Сяо Хуая взяла на себя инициативу, чтобы остановить брожение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поклонников фан-клуба взял на себя инициативу и написал на Weibo: "Пожалуйста, не спекулируйте на тему отношений между ними". Простая фраза выражает отношение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Сяо Хуая были очень удивлены. Они всегда твердо защищали клуб поддержки Сяо Хуая. Почему они вдруг сказали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эти люди разобраться, как другие люди, побывавшие на выступлении, также высказались в поддержку Цзи Зэю на крупных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"Фанаты действительно не спекулируют на тему отношений между игроками по своему усмотрению. Многие вещи не являются тем, чем кажутся".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"Прочитав второго человека, я сказал, что у Цзи Зэю и Сяо Хуая действительно хорошие отношения".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"Раньше кто-то говорил, что Цзи Зэю издевался над Сяо Хуаем и заставил его заболеть. Это распространение слухов слишком сильно".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 Зэю не только не издевался над Сяо Хуаем, но и довел его до завершения отличной стадии вместе с ним. Слухи могут прекратиться".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которые помогали говорить, были хорошо обоснованы и вскоре одержали верх над общественным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причина, по которой ситуацию с общественным мнением удалось так гладко переломить, также связана с отделом по связям с общественностью Xingyu Entertainment. После того как Цзи Цзэфэн посмотрел выступление, первое, что он сделал, вернувшись, - поручил отделу по связям с общественностью в течение двух дней разобраться с дискредитирующими Цзи Зэю замечаниями.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ситуация изменилась, и люди, которые смотрели второй тур выступления, были полны похвалы за выступление, некоторое время имена Цзи Зэю и Сяо Хуая были в списке горячего поиска вместе, и прохожие, которые заходили на сайт, хотели съесть дыни. Но оказалось, что область комментариев гармонична.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 черед прохожих удивляться - поклонники Цзи и Сяо, которые были разлучены несколько дней назад, на самом деле помирились?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все возлагают небывалые надежды на второй раунд выступлений - какое "отличное выступление" может показать Сяо Хуэй? Разве это не фанаты обманули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в официальном блоге "Сияющий звездный путь" появились комментарии, и все просили о скорейшем выходе шоу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"Поторопитесь! Я хочу посмотреть второе выступление!"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"Мое сердце зудит, что за выступление группы Сяо Хуая?".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"Впервые в жизни я с нетерпением жду такого шоу".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правда или нет? Я не очень-то верю, насколько хорошо может выступать группа Сяо Хуая".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сомневаюсь".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"Двое наверху, клянусь своими волосами, это абсолютная правда!"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соглашения о неразглашении, зрители, наблюдавшие за сценой, не могли испортить содержание выступления. Они могли только повторять: "Группа Цзи Зэю нехорошая" снова и снова, клянясь один за другим, что привлекло аппетит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программы не ожидала, что афиши второго тура выступлений еще не были разосланы, и они станут популярными еще до выхода в эфир. Цзи Зэю фактически помог программе прорекламировать волну, сэкономив массу расходов на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