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очень доволен этим. Он чувствовал, что "Чэнь Юй Лоянь" скоро станет CP, и в Интернете больше не будет скучных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Лу Наньюня длилось недолго. В эфир вышел пятый эпизод программы, который представляет собой весь процесс второго тура группировки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эпизоде самым ярким моментом стало то, что Цзи Зэю взял на себя инициативу выбрать Сяо Хуая и задал творческую тему "Еда", когда все не были настроены оптимистично. Сяо Хуай заболел и в последний момент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программы очень хорошо отредактировала программу, живо и ярко показав трудный путь певца в группу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взял на себя инициативу выбрать Сяо Хуая, все заградительные кисти были "???", потому что все знали, что Цзи Зэю был недоволен Сяо Хуаем, когда оценивал тематическую песню, и его выбор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выбрал творческую тему, все закричали "хахаха". Все посчитали эту тему очень смешной, с ощущением разбитых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сегменте пятой программы вышел ролик о том, как Сяо Хуай отправился в больницу, когда заболел. Цзи Зэю стоял рядом с ним, но все же взял на себя инициативу утешить Сяо Хуая с тревожными глазами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более поздние сотрудники добавили строчку иероглифов: "Что произойдет с судьбой певческой группы B?".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пятый эпизод программы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шквал вопросов: "Почему все пропало", "Скорее, я хочу посмотреть следующий выпуск", "Ух, ух, мне так жаль Сяо Чжи и Сяо Хуая"...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программная группа очень преуспела в создании напряженности, что разожгло аппетит зрителей, и "Сияющий звездный путь" вскоре снова стало горячим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зрители посмотрели шоу, все они были тронуты дружбой между Цзи Зэю и Сяо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капитан, Цзи Зэю действительно ответственен и имеет право принимать решения. Он слишком причудлив".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"Победа или поражение уже не имеет значения. Уже хорошо, что Сяо Хуай может выступать, когда он 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научил Сяо Хуая быть терпеливым, и я вижу, что он старался изо всех сил."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 Сяо Цзеюй такой сердечный!"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"Благодаря капитану Цзи Зэю в этой команде есть групповой дух. Это большая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вышеперечисленные комментарии принадлежат поклонникам прохожих с обычным стилем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настоящего шоу талантов вырезали интерактивные ролики между Цзи Зэю и Сяо Хуаем, с разнообразной сладкой и расслабляющей фоновой музыкой, так что это выглядит как идол-драма.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Цзи Зэю наставляет Сяо Хуай, Цзи Зэю сопровождает Сяо Хуай в больницу, а Сяо Хуай время от времени балует Цзи Зэю, и все это заставляет "ученых" девушек хлопать "убивая меня до смерти", как куриная кровь. "Шквал".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фанатов, в отличие от сахара, которым кололась "Чэнь Юй Лоянь", эта пара "сладкая" и прорывается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создан супер разговор CP под названием "Хуай Цай Бюйюй". Два игрока, которые не пересекались, в этот момент стали "настоящими любовниками" в сердцах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прохожие, которые слышали слух о том, что "Цзи Зэю издевается над Сяо Хуаем", не могли не упасть в яму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"Новогодний мусор, маленькая молочная собака нападает на Икс, нежная и терпеливая, Мэйцян ужасно страдает, это убивает меня, это убивает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что это за сказочная любовь, "все думают, что я не справлюсь, но ты всегда на моей стороне", это так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молочной собакой? Фанаты этого Сяохуая доказывают, что Сяохуай действительно хорошо умеет дразнить! Он просто выглядит молочным! Он - волчья собака!" Сяохуай - это еще одно прозвище для Сяо Хуая, помимо "Маленького Принца-полукровки".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Плохиш любит вести себя как ребенок, и ему приходится вести себя как ребенок с Цзи Зэю, когда он ест печенье. Он, кажется, совсем не нападает. Почему ты не видишь его таким наивным в обычное время!".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это за слухи, что Юбао издевается над Сяо Бадом? Где ****? На кровати, которую я не вижу?"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кровати, я думаю, это маленький плохой парень издевается над Юбао".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закончить эту пару CP без поцелуя на сцене".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"+1, трудно не согласиться".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CP становится все более и более странным. Девушки-сладкоежки с увлечением создавали литературу по дриблингу и бегу ABO. Скорость и вдохновение творчества сравнимы со скоростью и вдохновением великих писателей, что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"Хуай Цай Бюйюй" быстро бродила, но рейтинг Чаохуа все еще уступает "Чэнь Юй Лоянь". Во-первых, потому что последний был создан раньше, а во-вторых, потому что популярность Вэй Ичэня выше, чем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 этих двух суперслов не одинаковы. Если Хуай Цай говорит о "Новогодней волчьей собаке", то Чэнь Юй Лоянь - о "Настройке/обучении черного живота".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Зэю сам увидит продукт их мозгового штурма, то, по оценкам, его глаза потемнеют и потускнеют.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CP погрузились в радость поедания сахара и провели замечательную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не имеет значения, будут ли выступления Цзи Зэю и Сяо Хуая успешными. В конце концов, не похоже, что они могут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эфир вовремя вышел шестой эпизод "Сияния звезд", который является содержанием второго тура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находилось в сети всего один час, а количество просмотров сразу превысило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"Хуай Цай Буйюй" Поклонники CP начали видео в восторженном состоянии, готовые начать есть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 видео выступления группы B, у всех появились невероятные выражения на лицах, с удивлением в глазах. Они с трудом могли поверить, что это сцена, на которую пришли Цзи Зэю и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 CP, другие фанаты, смотревшие выступление, также были шокированы - изначально они думали, что группа Цзи Зэю здесь для того, чтобы продавать ужасные и смешные вещи. В конце концов, после выбора такой не оптимистичной темы, Сяо Хуай был слаб силами и заболел. Результат....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после начала шоу песня "Вкус" была беззвучно запущена на музыкальной платформе, а объем загрузок обновлялся с огромной скоростью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после начала шоу песня "Вкус" появилась в списках горячего поиска на основных платформах и легко поднялась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горячем поиске оказалось имя Цзи Зэю, на этот раз он достиг вершины быстрее, чем после первого тура публичных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последнего публичного выступления многие люди, которые сомневались в Цзи Зэю, все еще говорили, что это просто удача Цзи Зэю после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осмелился усомниться в силе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прохожие, наконец, поняли, почему люди, смотревшие выступление, использовали такие слова, как "клянусь своими волосами, они абсолютно прекрасны", описывая выступление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