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Зэю непроизвольно сглотнул, почувствовав лишь, что температура ладони прижалась к его лицу, а тонкие мозоли на ладони слегка огрубели.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поворачивать голову, он смотрел прямо на мишень, расслабил плечи под руководством Лу Наньюня, выпустил стрелу в правильной позе и беспрепятственно попал в 10-е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попадания Цзи Зэю испытал невероятное чувство, как будто отработанное дерево после наводки сделало рывок вперед, а от нахлынувшего чувства удивления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ты действительно удивительный". Цзи Зэю не мог не повернуть голову, чтобы посмотреть на человека позади него, и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Цзи Зэю был ошеломлен. Они были слишком близко, его уши почти касались кончика носа Лу Наньюня, и он даже чувствовал легкое тепло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мог не замереть. Через некоторое время он повернулся и отстранился, сделал шаг назад, посмотрел в глаза Лу Наньюню и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было немного вежливости, а больше -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изначально был счастлив из-за успехов юноши, но в тот момент, когда он увидел его вдали от себя, на него словно плеснули холодной водой, и его сердце наполнилось неописуемой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Наньюнь успел заговорить, Гу Вэйчэн быстро подошел сбоку, несколько раз рассмеялся и сказал Цзи Зэю: "Сяоюй, ты можешь пойти в сторону и немного потренироваться, у меня есть несколько слов с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повернулся и пошел, чтобы встать перед другими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ошибочно подумал, что это Цзи Зэю взял на себя инициативу и попросил Лу Наньюня научить его. Недовольное выражение лица Лу Наньюня, казалось, подтверждало это, поэтому он сказал Лу Наньюнь: "Брат Нань, Сяоюй, я могу учить, а ты можешь отойти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скучающее настроение Лу Наньюня в этот момент упало на самое дно, он нахмурился и сказал: "Ты преподаешь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Гу Вэйчэн поспешно ответил: "Дело не в том, что я боюсь неприятных отношений между вами". Цзи Зэю тоже использовал подобные предлоги, чтобы подойти к Лу Наньюню и попросить его научить себя танцевать. Сцена стала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научу его, он будет несчастен?" Лу Наньюнь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пошли". Гу Вэйчэн подтолкнул Лу Наньюня в другую сторону: "Иди и поиграй с Ванлуном, раз уж Сяоюй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Наньюня посинело от гнева, пальцы сжались в кулаки, губы плотно сжались, и он долго молча смотрел в ту сторону, куда уходил Гу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решил, что поступил правильно. Он вернулся к Цзи Зэю и радостно сказал ему: "Тебе не стоит искать Лу Наньюня в последнее время. Ты посмотри на его выражение лица, как будто он только что пытался нацелиться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Зэю расширились: "Я не..." Я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больше ничего говорить, я все понял". Гу Вэйчэн прервал Цзи Зэю с выражением "твое поведение все еще любит его": "Но невозможно, чтобы ты понравилась брату Наню. Ты должна держаться от него на расстоянии. Он уже говорил, что даже если ты не замужем, ты не сможешь нравиться ему до конца жизни. Не волнуйся, даже если он возненавидит тебя, я все равно останусь твоим хорошим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глубоко вздохнул: "Вэйчэн, ты, кажется, что-то не так понял, я..." Я даже не хотел подходить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готов отдать и не заботишься об исходе, не так ли?" Глаза Гу Вэйчэна были немного болезненными, "Ах, люди, которые влюбляются тайно, такие и есть, но влюбившись в прямого стального мужчину, ты будешь хрипло плакать поздно ночью. ...О да, он прямо сейчас в твоей постели, ты не сможешь заплакать, даже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тебе говорить!" Цзи Зэю отбросил лук на руке в сторону: "Я думаю, что ты прямой стальной человек". Сказав это, он вышел из гимнастического зала и поклялся в своем сердце, что обязательно сделает это в следующий раз. Держись подальше от Лу Наньюня, иначе с тобой будут обращаться как с перевернутой лижущейся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сердитый взгляд Цзи Зэю, Гу Вэйчэн пробормотал в пустоту: "Что случилось с Лу Наньюем".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изначально думал, что Цзи Зэю сможет понять его отношение через обучение стрельбе из лука, и они смогут сблизиться, но неожиданно их отношения, казалось,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Зэю просто подсознательно держался от него подальше, но теперь он относится к нему почти как к бичу, даже если они лежат на одной кровати, между ними, кажется, есть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не выдержал такой атмосферы и спросил Гу Вэйчэна: "Что ты сказал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чтобы убедить его держаться от тебя подальше". Гу Вэйчэн невинно ответил: "Разве не на это ты всегда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Наньюй расстроился: "Я сейчас..." Он хотел сказать, что теперь не ненавидит Цзи Зэю, 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Лу Наньюнь проглотил оставшиеся слова и вздохнул: "Что еще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что он тебе не нравится, убеди его сдаться". Гу Вэйчэн тоже вздохнул: "Я думаю, что ты ему все еще нравишься, поэтому я и сказал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я все еще нравлюсь ему?" неожиданно спросил Лу Наньюнь. В этот период времени он наблюдал, как Цзи Зэю уклоняется от него, и даже задавался вопросом, нравится ли он ему до сих пор. Услышав слова Гу Вэйчэна, его подавленное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посмотрел на него пустыми глазами, не понимая, почему он вдруг задал этот вопрос, и подсознательно ответил: "Да, а как же?". Иначе почему я должен просить тебя научить его стрелять стрелами?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кивнул и сказал глубоким голосом: "Просто забудь об этом, не разговаривай с ним в будущем". После этого он повернулся и ушел с гораздо лучшим выражением лица,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был еще больше озадачен. Если Цзи Зэю все еще любит Лу Наньюня, разве Лу Наньюнь не должен чувствовать себя обеспокоенным? Почему же он так естественно 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вернулся в общежитие, Ци Аодун как раз зашел в общежитие, чтобы отнести Цзи Зэю горячее молоко. Пальцы Лу Наньюнь слегка сжали дверную ручку и через некоторое время отпустили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сидел, скрестив ноги, на кровати, его пижама была немного коротка, показывая стройные и белые икры. Он смотрел на Ци Аодуна с беспомощным выражением лица: "Ты действительно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Аодуна на несколько секунд задержался на коленях Цзи Зэю, затем он с негромким "гм" сел на край кровати и протянул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Ци Аодун всегда приходил в общежитие №1 вовремя и каждый раз оставался надолго. Иногда, когда ему не о чем говорить, он все равно не уходил. Часто Цзи Зэю говорит "уже поздно",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сделал глоток молока, вдруг поставил чашку на прикроватную тумбочку, встал с кровати, надел тапочки, подошел к шкафу и некоторое время искал его, потом достал пачку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подарил Сяо Хуай, и все они были в форме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присел на край кровати с цифровым печеньем. Разобрав его, он выбрал изнутри печенье в форме цифр "2" и "8" и серьезно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Ци Аодун посмотрел на него в замешательстве: "Ешь слоеную пищу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Хуая, Ци Аодун очень беспокоится о том, как Цзи Зэю управляет своим телом, и всегда говорит ему, что можно есть,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несколько штук". сказал Цзи Зэю, поедая печенье. "Разве завтра не будет соревнований по стрельбе из лука? Мое счастливое число - 28. Я съем больше печенья "2" и "8". Надеюсь, завтра я не промахнусь мимо мишени.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собираешься набрать 28 очков". Ци Аодун пожаловался: "Я тоже хочу спросить, когда ты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промахнись мимо мишени". У Цзи Зэю очень низкие требования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молоко, Ци Аодун помог Цзи Зэю убрать чашку и печенье и сказал ему: "Я ухожу, сегодня ляжешь спать пораньше, а завтра будешь хорошо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послушно кивнул: "Спасибо, 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Аодуна Цзи Зэю пошел умываться. После мытья он обнаружил Сяо Хуая, сидящего на кровати, и поднял на него глаза: "Печенье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вкус". Цзи Зэю подумал некоторое время и ответил: "Должно быть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принесет тебе удачу". Сяо Хуай слегка скривил уголки губ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посмотрел в сторону Цзи Зэю, в его глазах были эмоции, которых он никогда раньше не испытывал. Казалось, он хотел заговорить. В следующую секунду раздался голос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выключаю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и все эмоции в сердце Лу Наньюня погрузились в темноту. Впервые за свою 20-летнюю уверенную жизнь он впервые почувствовал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Наньюня и отец Лу влюбились друг в друга, когда были молоды. В то время у них ничего не было. Мать Лу Наньюня сопровождала его отца, когда он начинал бизнес, и наблюдала, как он развивает компанию. В конце концов, его бросили. Лу Наньюнь вышел замуж за богатого и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