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Зэю непроизвольно сглотнул, почувствовав лишь, что температура ладони прижалась к его лицу, а тонкие мозоли на ладони слегка огрубели.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больше поворачивать голову, он смотрел прямо на мишень, расслабил плечи под руководством Лу Наньюня, выпустил стрелу в правильной позе и беспрепятственно попал в 10-е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попадания Цзи Зэю испытал невероятное чувство, как будто отработанное дерево после наводки сделало рывок вперед, а от нахлынувшего чувства удивления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ты действительно удивительный". Цзи Зэю не мог не повернуть голову, чтобы посмотреть на человека позади него, и искренне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Цзи Зэю был ошеломлен. Они были слишком близко, его уши почти касались кончика носа Лу Наньюня, и он даже чувствовал легкое тепло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 мог не замереть. Через некоторое время он повернулся и отстранился, сделал шаг назад, посмотрел в глаза Лу Наньюню и прошептал: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было немного вежливости, а больше -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изначально был счастлив из-за успехов юноши, но в тот момент, когда он увидел его вдали от себя, на него словно плеснули холодной водой, и его сердце наполнилось неописуемой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Наньюнь успел заговорить, Гу Вэйчэн быстро подошел сбоку, несколько раз рассмеялся и сказал Цзи Зэю: "Сяоюй, ты можешь пойти в сторону и немного потренироваться, у меня есть несколько слов с Нань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кивнул, повернулся и пошел, чтобы встать перед другими мишенями.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ошибочно подумал, что это Цзи Зэю взял на себя инициативу и попросил Лу Наньюня научить его. Недовольное выражение лица Лу Наньюня, казалось, подтверждало это, поэтому он сказал Лу Наньюнь: "Брат Нань, Сяоюй, я могу учить, а ты можешь отойти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скучающее настроение Лу Наньюня в этот момент упало на самое дно, он нахмурился и сказал: "Ты преподаешь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Гу Вэйчэн поспешно ответил: "Дело не в том, что я боюсь неприятных отношений между вами". Цзи Зэю тоже использовал подобные предлоги, чтобы подойти к Лу Наньюню и попросить его научить себя танцевать. Сцена стала очень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научу его, он будет несчастен?" Лу Наньюнь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пошли". Гу Вэйчэн подтолкнул Лу Наньюня в другую сторону: "Иди и поиграй с Ванлуном, раз уж Сяоюй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Наньюня посинело от гнева, пальцы сжались в кулаки, губы плотно сжались, и он долго молча смотрел в ту сторону, куда уходил Гу Вэйчэн.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решил, что поступил правильно. Он вернулся к Цзи Зэю и радостно сказал ему: "Тебе не стоит искать Лу Наньюня в последнее время. Ты посмотри на его выражение лица, как будто он только что пытался нацелиться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Зэю расширились: "Я не..." Я не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больше ничего говорить, я все понял". Гу Вэйчэн прервал Цзи Зэю с выражением "твое поведение все еще любит его": "Но невозможно, чтобы ты понравилась брату Наню. Ты должна держаться от него на расстоянии. Он уже говорил, что даже если ты не замужем, ты не сможешь нравиться ему до конца жизни. Не волнуйся, даже если он возненавидит тебя, я все равно останусь твоим хорошим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глубоко вздохнул: "Вэйчэн, ты, кажется, что-то не так понял, я..." Я даже не хотел подходить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что готов отдать и не заботишься об исходе, не так ли?" Глаза Гу Вэйчэна были немного болезненными, "Ах, люди, которые влюбляются тайно, такие и есть, но влюбившись в прямого стального мужчину, ты будешь хрипло плакать поздно ночью. ...О да, он прямо сейчас в твоей постели, ты не сможешь заплакать, даже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тебе говорить!" Цзи Зэю отбросил лук на руке в сторону: "Я думаю, что ты прямой стальной человек". Сказав это, он вышел из гимнастического зала и поклялся в своем сердце, что обязательно сделает это в следующий раз. Держись подальше от Лу Наньюня, иначе с тобой будут обращаться как с перевернутой лижущейся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сердитый взгляд Цзи Зэю, Гу Вэйчэн пробормотал в пустоту: "Что случилось с Лу Наньюем".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изначально думал, что Цзи Зэю сможет понять его отношение через обучение стрельбе из лука, и они смогут сблизиться, но неожиданно их отношения, казалось, ухудшились.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Зэю просто подсознательно держался от него подальше, но теперь он относится к нему почти как к бичу, даже если они лежат на одной кровати, между ними, кажется, есть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не выдержал такой атмосферы и спросил Гу Вэйчэна: "Что ты сказал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чтобы убедить его держаться от тебя подальше". Гу Вэйчэн невинно ответил: "Разве не на это ты всегда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Наньюй расстроился: "Я сейчас..." Он хотел сказать, что теперь не ненавидит Цзи Зэю, но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Лу Наньюнь проглотил оставшиеся слова и вздохнул: "Что еще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 что он тебе не нравится, убеди его сдаться". Гу Вэйчэн тоже вздохнул: "Я думаю, что ты ему все еще нравишься, поэтому я и сказал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я все еще нравлюсь ему?" неожиданно спросил Лу Наньюнь. В этот период времени он наблюдал, как Цзи Зэю уклоняется от него, и даже задавался вопросом, нравится ли он ему до сих пор. Услышав слова Гу Вэйчэна, его подавленное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посмотрел на него пустыми глазами, не понимая, почему он вдруг задал этот вопрос, и подсознательно ответил: "Да, а как же?". Иначе почему я должен просить тебя научить его стрелять стрелами?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кивнул и сказал глубоким голосом: "Просто забудь об этом, не разговаривай с ним в будущем". После этого он повернулся и ушел с гораздо лучшим выражением лица,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был еще больше озадачен. Если Цзи Зэю все еще любит Лу Наньюня, разве Лу Наньюнь не должен чувствовать себя обеспокоенным? Почему же он так естественно принимает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понимаю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Наньюнь вернулся в общежитие, Ци Аодун как раз зашел в общежитие, чтобы отнести Цзи Зэю горячее молоко. Пальцы Лу Наньюнь слегка сжали дверную ручку и через некоторое время отпустили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сидел, скрестив ноги, на кровати, его пижама была немного коротка, показывая стройные и белые икры. Он смотрел на Ци Аодуна с беспомощным выражением лица: "Ты действительно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Аодуна на несколько секунд задержался на коленях Цзи Зэю, затем он с негромким "гм" сел на край кровати и протянул ему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Ци Аодун всегда приходил в общежитие №1 вовремя и каждый раз оставался надолго. Иногда, когда ему не о чем говорить, он все равно не уходил. Часто Цзи Зэю говорит "уже поздно",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сделал глоток молока, вдруг поставил чашку на прикроватную тумбочку, встал с кровати, надел тапочки, подошел к шкафу и некоторое время искал его, потом достал пачку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подарил Сяо Хуай, и все они были в форме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присел на край кровати с цифровым печеньем. Разобрав его, он выбрал изнутри печенье в форме цифр "2" и "8" и серьезно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Ци Аодун посмотрел на него в замешательстве: "Ешь слоеную пищу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Сяо Хуая, Ци Аодун очень беспокоится о том, как Цзи Зэю управляет своим телом, и всегда говорит ему, что можно есть,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съем несколько штук". сказал Цзи Зэю, поедая печенье. "Разве завтра не будет соревнований по стрельбе из лука? Мое счастливое число - 28. Я съем больше печенья "2" и "8". Надеюсь, завтра я не промахнусь мимо мишени.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ты собираешься набрать 28 очков". Ци Аодун пожаловался: "Я тоже хочу спросить, когда ты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промахнись мимо мишени". У Цзи Зэю очень низкие требования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молоко, Ци Аодун помог Цзи Зэю убрать чашку и печенье и сказал ему: "Я ухожу, сегодня ляжешь спать пораньше, а завтра будешь хорошо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послушно кивнул: "Спасибо, Аодун".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 Аодуна Цзи Зэю пошел умываться. После мытья он обнаружил Сяо Хуая, сидящего на кровати, и поднял на него глаза: "Печенье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вкус". Цзи Зэю подумал некоторое время и ответил: "Должно быть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принесет тебе удачу". Сяо Хуай слегка скривил уголки губ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посмотрел в сторону Цзи Зэю, в его глазах были эмоции, которых он никогда раньше не испытывал. Казалось, он хотел заговорить. В следующую секунду раздался голос Вэй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выключаю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темноту, и все эмоции в сердце Лу Наньюня погрузились в темноту. Впервые за свою 20-летнюю уверенную жизнь он впервые почувствовал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Наньюня и отец Лу влюбились друг в друга, когда были молоды. В то время у них ничего не было. Мать Лу Наньюня сопровождала его отца, когда он начинал бизнес, и наблюдала, как он развивает компанию. В конце концов, его бросили. Лу Наньюнь вышел замуж за богатого и влиятельного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