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по стрельбе из лука все вернулись в общежитие, и Сяо Хуай набил Цзи Зэю выигранными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Наньюнь только что вернулся с улицы. Не знаю почему, он только что вышел из машины вслед за Цзи Зэю, но прошло так много времени, прежде чем он добрался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смущен, держа в руке закуски. Хотя эти закуски не являются большими призами, они также были получены после победы команды. Он набрал меньше всех очков, когда стрелял из лука, и теперь, когда он держит в руке столько закусок, это выглядит очень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Зэю немного подумал, глубоко вздохнул, подавил желание сбежать от главного героя, спокойно подошел к Лу Наньюню и собрался дать ему несколько закусок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стопку разноцветных закусок, мальчик поднял глаза на Лу Наньюня, и вежливо спросил: "Что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был ошеломлен. Он хотел сказать, что оставил несколько закусок для двух других соседей, но в данный момент не мог сказать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в глаза Лу Наньюнь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Наньюня не было никакого выражения, как обычно, с красивыми и холодными чертами. В следующую секунду он медленно протянул руку и взял один из пакетов с креветочными палочками, его голос был ровным: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показалось, что дуга его губ слегка приподнялась, и он не мог не заподозрить, что ослеплен. Он редко видел улыбку Лу Наньюня, потому что в оригинальной книге он был персонажем-айсбергом.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дуга мимолетна.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недоразумений, Цзи Зэю повернулся и поделился другими пакетами с закусками с Вэй Ичэнем и Сяо Хуаем, и дал им больше, чем Лу Наньюню, с лучшим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держал маленький пакет с креветочными палочками, его пальцы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закусок, которые получил Вэй Ичэн, была коробка с любимым печеньем Цзи Зэю - покки, а на вкус это был его любимый манговый мусс.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отреагировал после раздачи покки, но раздаваемые им закуски были как брызги воды, и ему было стыдно возвращаться, поэтому он мог только равнодушно 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посмотрел на подростка. Тот смотрел на кондитерские изделия в его руке, с небольшим сожалением в глазах, как кошка, у которой выхватили клубок пряжи. В душе ему стало смешно, но он спокойно распаковал и достал его. Печенье покки было съедено на глазах у Цзи Зэю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мангового мусса стал особенно явным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слегка откусил кусочек печенья, скривил губы и сказал: "Вкус неплохой". Его улыбка была мягкой, но под глазами пряталось немного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почувствовал еще большее сожаление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Зэю , улыбка Вэй Ичена стала еще более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Ичэн достал из коробки пакет нераспечатанного печенья и посмотрел на Цзи Зэю: "Но в последнее время я похудел и не могу есть так много, поэтому я должен отдать тебе половину, Сяо Цзи".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Ичэня очень хорошая фигура. Большинство людей не верят в оправдание, что он похудел, но Цзи Зэю верит. Поскольку тон Вэй Ичена очень искренний, печенье покки в его руке стало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Цзи Зэю настороженно посмотрел на Лу Наньюня и обнаружил, что тот смотрит на него. Он быстро отвел взгляд и плотно сжал тонкие губы, казалось, его не волновало взаимодействие между Вэй Ичэнем и Цзи Зэю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Зэю колебался, Вэй Ичэн уже передал ему печенье. Цзи Зэю был ошеломлен, польщен и сказал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Лу Наньюнь уже вышел из общежития, его спина выглядела спокойной, и он, казалось, не принимал этот пустяк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Лонг вошел в зал и увидел, что Лу Наньюнь едет на крутящемся велосипеде с очень большой скоростью, и ему казалось, что он вот-вот наступит на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сегодня так много работаешь?" удивленно спросил Ван Таки,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слегка задохнулся, не ответил на его вопрос, нахмурился и продолжил без устали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рюкзак Лу Наньюня отложен в сторону, молния открыта, внутри очень мало вещей, в нем полотенца, стаканы для воды и... пакет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Лонг был ошеломлен, а его тон был еще более удивленным: "Когда ты ел эту слоеную еду? В прошлый раз я съел пачку картофельных чипсов, а ты все еще ругаешь меня ни за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по-прежнему не говорил ни слова, а все быстрее двигался на крутящемся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вспомнил, твой приз за стрельбу из лука. В любом случае, ты его не съешь. Почему бы тебе не отдать его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Ван Таки и уже собирался потянуться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Наньюнь внезапно остановил свои движения и с холодным лицом схватил Ван Лонга за руку: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Таки расширились: "Но ты же не любишь есть..."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"Люблю поесть". спокойно сказал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молнию рюкзака и продолжил тренировку, не обращая внимания на Ван 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"Необъяснимо..." пробормотал Ван Лонг, озадаченный поведением Лу Наньюня и постоянно чувствуя, что в последнее время он становится все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Ван Лонг посмотрел на бессознательно усталый взгляд Лу Наньюня и скривил губы: "Езжай медленно, брат, у этого крутящегося велосипеда нет ненависти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сбавил скорости, словно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несколько дней начнется третий этап "Сияющего звездного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команда программы закончила запись игры в стрельбу из лука, новость быстро распространилась в Интернете. Фанаты с нетерпением ждут видеозаписи игры в прямом эфире. Ждут и ждут, а что ждать - это уже другая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раунд "Сияния звезд" будут приглашены тяжелые гости, скорее всего, старшая мальчиковая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этой новости все стали строить догадки о том, какая команда будет приглашенной.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догадок с разными мнениями кто-то сказал: "Может быть, это FMW?".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мальчиковой группы FMW - "fromthemilkyway". Английское название звучит нормально, но переводится оно как "из Млечного пути". Эта мужская группа существует уже более трех лет, и она почти завоевала внутренние и международные награды. Она очень сильная и не появляется на эстрадных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домыслы поклонники сначала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"FMW не может пойти, если вы пойдете, вы сравните всех игроков".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 у них такой плотный график, что поехать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также думаю, что Galaxy Group вряд ли пойдет, поэтому, пожалуйста, не двигайте группу программы".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когда все рассуждали об этом, группа программы "Сияющий звездный путь" внезапно объявила новость: "Я с нетерпением жду сотрудничества игроков и предшественников". @FMW男团官方微博".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члены FMW один за другим перепостили этот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появилась, она сразу же вызвала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FMW перепостили новость в группе и одновременно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наша мальчиковая группа с медовым ароматом взяла это эстрадное шоу, разве это не хулиганство?".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эти игроки из Звездного пути находятся на одной сцене с братьями, это должно быть неловко".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говоря уже о силе, можно предположить, что внешний вид будет раздавлен".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похоже на поездку в деревню, чтобы поддержать образование, пусть эти маленькие мальчики усердно учатся".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фанатов, сказавших эти слова, никогда не смотрели "Сияющий звездный путь", но в их представлении мужская группа FMW является самой сильной айдол-группой в индустрии развлечений. Они заняли позицию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команда программы объявила правила, позволяющие членам мужской команды FMW выбрать позицию C, с которой они хотят сотрудничать. Поскольку в мужской команде FMW ровно шесть человек, она будет разделена на шесть команд. Место С - это шесть лучших игроков на втором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услышали эту новость, все они выразили удивление, они не ожидали, что будут сотрудничать со своими предшественниками.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знаком с этой группой. Он только знает, что в оригинальной книге выступление главных героев в третьем раунде выступлений не проиграло FMW.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"FMW - это потрясающе. Я слышал "все их песни". Сяо Хуай лежал на кровати с обеспокоенным выражением лица: "Сяоюй, как ты думаешь, мы станем рапирой?".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твоей нынешней силой это возможно, - сказал Цзи Зэю, - "Поэтому я советую тебе поторопиться и потренироваться".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сказал: "Не волнуйся так сильно, в конце концов, это взаимовыгодное сотрудничество".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сидел на кровати и читал книгу, его выражение лица было немного отсутствующим,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пятизвездочном отеле члены FMW собрались в комнате капитана, перед ними стоял лотерейный ящик, и у каждого было свое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 Чэн сказал остальным пяти членам команды: "Поскольку мы не знакомы с этими игроками, мы проведем жеребьевку, чтобы решить, с кем мы будем сотрудничать".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уговорам компании, прежде чем принять приглашение группы программы, поэтому большинство людей немного неохотно согласились. В конце концов, как известная мужская группа, она должна пойти на такую программу, чтобы хорошо выступить. Если вы плохо выступите, просто подождите. Тебя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шесть членов FMW все еще очень уверены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открыли записку в своих руках и прочитали имена игроков. Они не были знакомы с этими людьми раньше, и чтобы не смущаться во время записи шоу, они достали свои мобильные телефоны, чтобы поискать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команда FMW - очень зрелая группа. Стаж каждого участника часто превышает пять лет. После высокоинтенсивных тренировок и зрелой упаковки они могут попасть в поле зрения публики, не проходя через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думают, что у этих игроков будет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лотереи все члены клуба посмотрели на лотерею в руках Чжоу Чэна с легким злорадством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вытянул капитан?"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выбранным капитаном - значит "выиграть джекпот"".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заранее поздравим этого маленького незадачливого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Чжоу Чэн является основной фигурой FMW. Он не только силен, но и обладает сильным характером. Он скрупулезно подходит ко всему. У него есть тщательный план на все случаи жизни. Он очень строг со своими товарищами по команде и имеет титул "холодное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Чэна светлая кожа, каштановые волосы и тонкие черты лица. Он обычно носит очки в золотой оправе и выглядит холодным и аскетичным. Он снимает очки и улыбается только во время выступления на сцене. По окончании выступления он снова становится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Чэн известен как капитан, который никогда не занимался бизнесом. Говорят, что если говорить с ним больше трех фраз, то можно превратиться в ледяную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открыл записку в своей руке. Имя, написанное на ней, казалось, было замечено в горячем поиске, но он намеренно не понял его, потому что в это время был занят тем, что спешил объявить о нем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"Вернись и узнай об их стиле, у тебя хорошая идея". Чжоу Чэн отложил записку и спокойно посмотрел на всех. Линзы очков в золотой оправе слегка отражали свет: "Хотя это маленькая сцена, вы должны выложиться по полной".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завоевавших множество наград, это действительно небольшая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товарищей по команде Чжоу Чэн посмотрел на три слова "Цзи Зэю" на записке, открыл поисковую систему и поискал. Там было много фотографий с разными стилями, но это были явно очень превосходные игроки. Кроме того, Чжоу Чэн увидел, что кто-то дал ему оценку "король сцены".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Чэн открыл определенную программу для просмотра видео и набрал "Цзи Зэю", чтобы посмотреть видео этого участника и понять его сценический стиль. В результате результатов поиска оказалось очень много и они были очень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сидел на диване. Даже если в комнате никого не было, его поза оставалась самой стандартной. На его лице не было никакого выражения. Он протянул руку и кликнул на самое просматриваемое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"Глупый белый сладкий маршрут Цзи Цзэюя с Мелалеукой".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выключил видео, чувствуя, что зря потратил пять минут своей жизни. Самым удивительным было то, что у него хватило терпения досмотреть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Чэн нажал на второй ролик - сцену выступления "Вкус".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звука, от которого закладывало уши, глаза Чжоу Чэна слегка расширились, а оформление сцены заставило его почувствовать редкое удивление, особенно реверсивная часть в конце. Каждое сценическое действие было просто правильным, без малейших излишеств, демонстрируя **** гормоны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быть сцена, разработанная очень профессиональным учителем. Чжоу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С на сцене очень привлекает внимание. После трансформации в стиль **** она становится еще более очаровательной, что превосходит воображение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видеозаписи выступления взгляд Чжоу Чэна остановился на мальчике. Через некоторое время первое видео было вновь открыто призрачным образом, и в его узких и холодных глазах появилось замешательство: Неужели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Чжоу Чэн вдруг заинтересовался этим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