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Зэю..." Чжоу Чэн медленно подошел к Цзи Зэю, посмотрел на него, его голос был холодным: "Неплохо." В его тоне был намек на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члены мужской команды FMW будут присутствовать, они будут шокированы в этот момент. Ведь они никогда не слышали слова "неплохо" в устах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члены команды были ошеломлены, даже Цзи Зэю был в растерянности: "Ах, правда, спасибо вам, учитель Чжоу..."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несколько секунд смотрел в эти темно-янтарные глаза, а затем слабо сказал: "Продолжай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вздохнул с облегчением и подумал про себя, что с этим холоднолицым дьяволом, по слухам, не так уж и трудно найти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ознакомления с движениями Чжоу Чэн присоединился к репетиционной группе, чтобы тренироваться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признать, что Чжоу Чэн достоин занять место С в команде лучших мужчин. Хотя он выполняет те же действия, что и все, он обладает большей неописуемой красотой и выразительностью,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удивительно то, что Чжоу Чэн во время танца снял очки, и на его лице вдруг появилось выражение. Красавец подмигнул, поднял брови, скривил губы, и каждое едва уловимое выражение несло в себе сильный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Чжоу Чэн сразу же вернулся к своему первоначальному безразличному выражению, как будто улыбка только что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была в оцепенении: "Он... слишком быстро меняет выражение лица...".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тоже был в растерянности: "Как он заставил его рассмеяться в последнюю секунду, а в следующую секунду охладил его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быть..." серьезно ответил Цзи Зэю, подумав некоторое время: "Выражение лица господина Чжоу Чэна будет заряженным".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услышал голоса разговаривающих людей и незаметно взглянул на них. Он задержался на определенном подростке на несколько секунд, а затем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последующих тренировках Чжоу Чэн по-прежнему был очень ядовит, но к Цзи Зэю у него было другое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других - "очень далеко", а оценка Цзи Зэю - "очень хорошо" и "продолжать поддерживать". Такое дифференцированное отношение заставляет товарищей по команде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вызвала участников для проведения последующего интервью. Первый вопрос интервью был следующим: Каково ваше впечатление о Чжоу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Шэнцзе: "Король демонов холодной лапши - это заслуженно, думаю, я сейчас простужусь".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Руй: "Господин Чжоу Чэн говорит очень прямо, и его взгляды отличаются от наших".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Аодун: "Он силен и очень ответственен".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Зэю: "Он изменит свое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вопрос: есть ли какие-то неожиданные преимущества в процессе сближения с Чжоу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других людей похожи, но Бо Шэнцзе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камеру и преувеличенным тоном сказал: "Я действительно не ожидал, что учитель Чжоу Чэн, холоднолицый король демонов, на самом деле окажется фанатом".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долго молчала, немного растерявшись: "Юй Блоу?"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хвастался Цзи Зэю, лучше, чем я". Бай Шэнцзе сказал обиженным тоном: "Но он ругал нас, как только поворачивал голову. Меня это очень задевало. Неужели между мной и Цзи Зэю такая большая разница?".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Директорская группа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Шэнцзе: "Ну, конечно, Сяо Цзеюй все еще очень хорош...".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брали интервью у Чжоу Чэна, вопрос режиссерской группы был таким: Каково ваше впечатление об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ответил пусто: "Все игроки довольно хороши, что немного превосходит мои ожидания".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Директорская группа подумала, что это нормально, в любом случае, чаша с водой выровнена.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"Особенно Цзи Зэю", - холодно продолжил Чжоу Чэн в следующую секунду, его глаза под очками в золотой оправе выражали немного другие эмоции, - "Он действительно силен".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Директорская группа: ...Это действительно Ючу?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Чэна репетиция группы "Король" проходила очень быстро, и прототип сцены был сформирован почти за день. Это была самая гладкая тренировка для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вечер, когда игроки были совершенно уверены в успехе репетиции, к Чжоу Чэну неожиданно подошел режиссер группы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услышал эти слова, слегка приоткрыл глаза, спокойно кивнул и сказал режиссеру: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Чэн позвал танцоров, которые занимались танцами, и сказал им: "Директорская группа только что обсудила это и посчитала, что выступлению нашей группы не хватает интерактивности и насыщенности, поэтому я собираюсь добавить для вас ссылку".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слышали песню "Король"?" Чжоу Чэн достал свой мобильный телефон и включил песню во время разговора, и звук фортепиано в прелюдии прозвучал как текущая вода, - "Режиссерская команда сказала, что надеется, что соло на фортепиано в начале будет заменено. Это будет сделано для одного из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изучал фортепиано, но это только начальный уровень. В конце концов, музыкальные инструменты не являются необходимостью для мальчишеской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изучение фортепианной музыки всего за четыре дня может быть несложно, в конце концов, эта прелюдия не слишком длинная. Но игра на фортепиано подчеркивает интеграцию человека и фортепиано, и выступления без нот только уменьшат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очень хорошо владел собой, он знал, что это нелегкая задача, поэтому по умолчанию отказался от возможности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Зэю не ожидал, что остальные пять членов команды... действительно не умеют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слегка напуган и сразу же обратил свое внимание на Цзи Зэю: "Тогда оставьляю этот параграф тебе, Цзи Зэю".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ошарашен: "Мое пианино - это кунг-фу трехногих кошек, теперь осталось всего четыре дня до выступления, учитель Лэн, ах, нет, учитель Чжоу, я думаю, это еще...".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верю, что ты сможешь это сделать". Учитель Лэн посмотрел на Цзи Зэю доверительным взглядом: "Не подведи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Зэю щелкнуло, и он снова почувствовал глубокую злобу от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