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тренировок Цзи Зэю глубоко вздохнул, нахмурился и закрыл глаза, как вдруг не удержался и нажал всеми десятью пальцами на клавиши, издав тупой и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Зэю изо всех сил старался сдерживать свой нрав, голос Лу Наньюнь все равно испугал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Наньюнь, погрузившийся в образ маленького трехлапого кота, играющего на пианино, был весь взволнован, его рука сильно дрожала, и он случайно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тоже опешил и поспешно повернул голову, чтобы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встретились, и воздух между ними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отреагировал очень быстро. За секунду он изменил выражение лица, равнодушно прошел в угол тренировочной комнаты, поднял лежащий там черный рюкзак и сделал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Цзи Зэю на мгновение закатилось, и в его сердце появилось смущение. Помолчав минуту, он медленно спросил: "Ты... разве ты не должен тренироваться в этом зале?". Может ли быть так, что Лу Наньюнь услышал его игру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Лу Наньюнь ответил низким голосом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с некоторым смущением сказал: "Тогда я тебя побеспокоил?"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покачал головой и холодно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Наньюнь покинул тренировочный зал с сумкой на спине, не выказав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подумал, что айсберг действительно является айсбергом. Судя по степени ненависти Лу Наньюня к мужчинам, можно предположить, что он будет управлять людьми, когда услышит свое пианино, так что он не должен его услышать,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 с облегчением и решил больше не приходить в эту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пианино, которое мучило его, Цзи Зэю горько вздохнул, сколько же времени нужно для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вышел из тренировочной комнаты на передней ноге, не в силах в следующую секунду сдержать уголки губ. Он не ожидал, что маленький трехногий кот сойдет с ума, и сделал то, что часто делал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ожидал,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Кеке нельзя сказать, что он испугался. В конце концов, он не боится звука рояля посреди ночи. Как он может бояться, что котенок сойдет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небольшая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как сейчас развивается маленький трехлапый котенок, можно предположить, что ему предстоит много мучений. Думая об этом, Лу Наньюнь решил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вспомнил, как Цзи Зэю избегал себя, и в его глазах промелькнул след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Наньюнь не может даже улучшить отношения между ними, как он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Наньюнь нашел Ван Лонга во время перерыва, затащил его в место, где никого не было, и сказал ему: "Я хочу тебя кое о чем попросить".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Лонг был ошеломлен, но не меланхоличным взглядом Лу Наньюня, 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"Спросить?" удивленно спросил Ван Таки, - "Ты также просишь у меня совета?".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слишком бедным". Лу Наньюнь посмотрел на Ван Лонга и медленно сказал: "Я спрашиваю тебя, то есть... у меня есть друг, и у моего друга когда-то был человек, который ненавидел его, но теперь мой друг хочет улучшить свои отношения с этим человеком. Как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друг, почему я не знаю?" Ван Таки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ты не знаешь." Лу Наньюнь сказал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Таки не стал долго раздумывать. Подумав некоторое время, он ответил: "Я думаю, просто скажи прямо, иначе что мне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удержался от желания закатить глаза: "Это потому, что я не могу сказать прямо, поэтому я спросил тебя, что делать. Цзи... Этот человек скрывался от моего друга, так что шансов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всего, ничего". Ван Таки покачал головой: "Пусть твой друг сдается".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широко раскрыл глаза: "Зачем ты это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стыдно говорить мне". Ван Таки посмотрел на него: "В прошлый раз я просил тебя дать пачку креветок".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Наньюня сжимались и разжимались. Он достал из сумки пачку ирисок и протянул ее Ван Лонгу: "Креветок нет, можно ириски?".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"...Все в порядке". В конце концов, ириски стоят дороже креветок, поэтому Ван Таки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Лонг сказал Лу Наньюнб, поедая сладости: "На самом деле, это не вышло из игры. Подобные вещи все еще зависят от твоей искренности".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искренности?" Лу Наньюнь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"Подумай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протянул руку, чтобы взять ириску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Таки поспешно схватил ириску и сказал: "Ах, ох, не делай этого, я же сказал. Искренность, конечно, она тихо дарит, как весенний дождь, чтобы он мог почувствовать твою искренность, когда вдруг оглянется.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Таки взял ириску и ушел с удовлетворением. Лу Наньюнь нахмурился, пробормотав про себя: "Плати молча..."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в словах Ван Таки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Наньюнь задумался на некоторое время, в его сознании промелькнула вспышка света. Он тут же вернулся в общежитие. В общежитии никого не было, поэтому он закрыл дверь, достал лист бумаги и ручку и начал писать и рисовать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сидел за столом и пытался вспомнить звуки пианино, которые он слышал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внимание Лу Наньюня в это время было приковано к кому-то, он был учеником престижной школы и обладал отличной памятью, поэтому ему не потребовалось много времени, чтобы вспомнить всю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разделил партитуру на аккорды, нарисовал их на бумаге, отметил пальцы, записал технику инверсии аккордов и метод запоминания партитуры.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обладал таким терпением, когда учился играть на фортепиано самостоятельно. Когда он учился в школе, его всегда считали гением, он мог получить все оценки, даже если не посещал занятия, и никогда не делал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ожидал, что в первый раз, когда он делал заметки, он делал это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полный лист бумаги, Лу Наньюнь посмотрел на прикроватную тумбочку Цзи Зэю, затем сложил бумагу пополам и прижал ее к стеклу. Сначала он хотел подписать, но вспомнив, как Цзи Зэю увернулся от него,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его больше волнует, сможет ли Цзи Зэю освоить песню раньше, чтобы избежать несчастных случаев во время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расстроенный вид Цзи Зэю вчера вечером казался милым, Лу Наньюнь все равно чувствовал себя немного расстроенным,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Цзи Зэю был вызван бизнес-командой для съемок рекламы зубной пасты. Говорят, что за нее проголосовали фанаты. Съемки не заканчивались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Чжоу Чэн просмотрел репетиционные видео, записанные всеми в тренировочном зале, достал несколько листов бумаги и записал то, что нужно улучшить для всех. Его записи были очень краткими, всего несколько слов, но все они были очень полезными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написано для Цзи Зэю, это другое. Чжоу Чэн считал, что Цзи Зэю и так прекрасно справляется со своими обязанностями. Но если он напишет другим, а не Цзи Зэю, то ему может быть грустно,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немного подумал и написал на бумаге предложение: "Усердно занимайся на пианино... Чжоу 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сложил шесть бумажек пополам и раздал их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Зэю ушел на съемки рекламного ролика, Чжоу Чэн передал его фотографию Ци Аодуну: "Можешь отдать ему, только скажи, что я его ждал".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кивнул и взял два листка бумаги, один из которых был его собственным, а другой -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бумагу, Ци Аодун боялся ее потерять, поэтому он пошел прямо к общежитию Цзи Зэю и обнаружил, что дверь открыта и внутри никого нет. Тогда он сразу же вошел и зажал бумагу, которую Чжоу Чэн дал Цзи Зэю, под стеклом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Аодун обнаружил, что под стаканом все еще лежит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были собственные записи Цзи Зэю?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не стал его открывать. Он прижал бумажку Чжоу Чэна к другой бумажке, поставил стакан на место, а затем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прикосновения снаружи вернулся Цзи Зэю. Вернувшись, он сразу же направился в общежитие Ци Аодуна и предложил ему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устал. Я должен постоянно показывать зубы, когда снимаюсь в рекламе зубной пасты". Цзи Зэю тошнило во время еды: "Неужели так хорошо выглядит? Кажется, мои десны почти обнажились".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не так уж и преувеличено, верно?" Ци Аодун не мог представить, что Цзи Зэю покажет свои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скривил губы: "Я думаю, что все почти готово. Фанаты могут пожалеть, что проголосовали за меня, когда увидят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Ци Аодун мягко утешил его: "Ты хорошо выглядишь, когда улыбаешься".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позабавили слова Ци Аодуна, и он поднял большой палец вверх: "Ты все еще можешь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Аодун вдруг вспомнил о задании, которое дал ему Чжоу Чэн, и сказал Цзи Зэю: "Господин Чжоу Чэн утром написал всем предложения по улучшению. На листе белой бумаги, который лежал под стеклом твоей прикроватной тумбочки.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поспешно сказал: "Хорошо, спасибо, я посмотрю, когда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Цзи Зэю вернулся в общежитие. Соседи по комнате отдыхали. Лу Наньюнь сидел за столом и читал книгу, ведя себя очень спокойно. Казалось, что вчерашний инцидент с пианино никак на него не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тренировался утром, поэтому он хотел немного потренироваться во время обеденного перерыва. Поэтому он вытащил два листка бумаги из-под стекла и поспешил выйти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ушел, Лу Наньюнь посмотрел ему в спину, думая, не помочь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тренировку, Цзи Зэю посмотрел на два листка бумаги в своей руке и немного растерялся: Чжоу Чэн написал так много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Зэю открыл первый лист бумаги, на котором была написана всего одна строчка: Усердно занимайся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смотрел в пустоту, а затем открыл второй лист бумаги. Через несколько секунд выражение его лица изменилось с пустого на удивленное.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листе бумаги были густо написаны различные иероглифы и нарисованы различные аккорды ****. Присмотревшись, Цзи Зэю обнаружил, что здесь были написаны различные техники инверсии аккордов, методы запоминания и некоторые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приведенная выше мелодия - это всего лишь прелюдия, которую я хочу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человек, написавший эту заметку, очень терпелив, но почерк кажется энергичным и несдержанным. Похоже, что она отличается от предыдущей?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стал долго раздумывать. Он взял этот лист бумаги как руководство Чжоу Чэна к действию. Следуя вышеупомянутому методу, после полудня он добился значительного прогресса, и уже не спотыкался так сильно, как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Зэю торжественно собрал эту записку. После обеденного перерыва он нашел Чжоу Чэна и с благодарностью сказал: "Спасибо, учитель, за ваше руководство. Оно слишком подробное. Я многое понял. Не волнуйтесь, я буду учиться. Запомню каждое предложение!"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был ошеломлен. Он только что написал предложение "Усердно заниматься на пианино", как получилось, что он многого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это способ выразить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это в основном зависит от тебя". Чжоу Чэн скромно сказал: "Тебе не нужно благодарить меня, ты должен сам упорно трудиться, чтобы добиться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еще больше тронут: "Я точно не подведу ваши ожидания".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