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Зэю услышал слова Лу Наньюня, он на некоторое время опешил, а через некоторое время отреагировал: "А,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и ты узнаешь". Лу Наньюнь спокойно сказал: "Не волнуйся, Гу Руй не посмеет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тщательно все обдумал, решил, что слова Лу Наньюнь разумны, и энергично кивнул: "Хорошо, спасибо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торжественную благодарность Цзи Зэю, Лу Наньюнь почувствовал себя немного неловко. Он просто развернулся и ушел с крыши, оставив только фразу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почувствовал, что Лу Наньюнь сегодня очень красив, и не мог не последовать за ним, и сказал ему: "То, как ты сейчас прогнал Гу Руя, похоже на поведение школьного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сделал паузу, затем повернулся и посмотрел на него, удивляясь, что он хвастается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красивого школьного тирана". Цзи Зэю добавил еще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практически одно и то же, подумал про себя Лу Наньюнь.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он сохранил самообладание и ровным тоном сказал: "Не пойми меня неправильно, у меня нет привычки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завидую школьным боссам". Цзи Зэю продолжил: "Когда я учился в школе, я всегда наблюдал, как они перепрыгивают через стену и прогуливают уроки.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же тут завидовать?" Лу Наньюнь озадаченно сказал: "Если ты школьный тиран, то это твоя темная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почесал голову и смущенно улыбнулся: "Потому что я не смею этого делать, поэтому я завидую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завидовать "нам"?" Лу Наньюнь слегка нахмурился: "Я не буду прыгать через стену и прогуливать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тщательно обдумал этот вопрос и неуверенно произнес: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шли к общежитию, болтая. Впервые в жизни Цзи Зэю почувствовал, что с Лу Наньюнь довольно легко найти общий язык. По крайней мере, он чувствовал от него близость, которой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Разве невозможно подружиться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поражен собственными мыслями. Он всегда придерживался идеи держаться подальше от главного героя. В этот момент у него возникла мысль, что он хочет подружиться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на высокую спину Лу Наньюня, он не мог не поднять уголки губ, вспомнив, как он только что облегченно вздохнул, подумав, что Бингшань иногда бывает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вернулись в общежитие, трое в общежитии ждали возвращения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сидел на краю кровати Цзи Зэю, на прикроватной тумбочке стоял стакан свежего подогретого молока. Когда он увидел вернувшегося Цзи Зэю, его холодные глаза загорелись, он протянул руку и взял молоко, но в следующее мгновение его сильно тряхнуло, и молоко чуть не вылилось.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вернулся с Лу Наньюнем.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глаза Ци Аодуна были полны удивления, но и Вэй Ичэн и Сяо Хуай также показали невероятные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в глазах всех выглядел спокойным и расслабленным, а расстояние между ними было довольно близким, совсем не похожим на то, как Цзи Зэю избегал 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пахло уксусом, но Цзи Зэю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был?" Вэй Ичэн посмотрел на Цзи Зэю без следа и спросил с улыбкой, с ноткой беспокойства в глазах. На слове "ты" он сделал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почувствовал недовольство Вэй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Зэю, казалось,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ревнует, потому что атака главного героя и поединок мужчин-пушечного мяса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забыл, что главные герои в оригинальном произведении - все собственники. Теперь, когда Лу Наньюнь идет с людьми, которые преследовали его, Вэй Ичэн определенно будет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и он..." Цзи Зэю хотел объяснить, что они с Лу Наньюнем встретились случайно, но его прервал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на крыше на некоторое время". Лу Наньюнь сказал спокойным тоном: "Поболтать и поиграть в игры вместе". Несмотря на спокойствие, его слова были немного нарочитыми, как будто он хотел дать всем понять, что они очень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все еще улыбался, но его глаза немного потемнели, а слезящаяся родинка в уголке его глаза также показала немного холодности, указывая на то, что он не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вдруг сказал: "Это действительно редкость. Вы двое вернулись вместе". Он сел на кровать, держа в руках подушку, и посмотрел на Цзи Зэю. Когда он говорил, казалось, что в его темно-карих глазах был намек на любопытство, но под любопытством скрывались более глубокие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 заметил этого, потрогал свой нос и неестественно произнес: "Кажется, это довольно редкое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Лу Наньюнь посмотрел на Сяо Хуая, его тон был немного веселым, "в будущем это не должно быть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слегка удивлен. Он не ожидал, что Лу Наньюнь скажет такое. Казалось, что это была просто шутка, но после тщательного опыта, он нашел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Хуая, державшая подушку, бессознательно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Аодуна стало очень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присутствующих, глаза Ци Аодуна казались самыми холодными, а брови были строго нахмурены. Хотя им с Сяо Хуаем по восемнадцать лет, Сяо Хуай, очевидно, умеет скрывать себя, а Ци Аодун привык показывать все свои чувства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Зэю увидел Ци Аодуна, пришедшего отнести молоко, он улыбнулся: "Аодун, ты сегодня так рано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поставил молоко обратно на шкаф, попытался сдержать ревность в своем сердце и сказал Цзи Зэю: "Ты выйдешь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выражение лиц окружающих, он потянул Цзи Зэю за запястье и повел его к двери, после чего с силой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спросил Цзи Зэю с удивленным видом, - "Ты с чем-то столкнулся? Почему у тебя такое понурое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теперь счастлив?" Ци Аодун посмотрел на лицо Цзи Зэю и спросил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испугался его взгляда и непроизвольно сглотнул: "Я, я... хорошо". Он не понимал, почему Ци Аодун выглядит таким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как он с тобой обращался?" Ци Аодун нахмурился. "Он говорил при тебе, что ненавидит тебя, и ты все еще ходишь с ним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неправильно понял, мы случайно встретились..." поспешно объяснил Цзи Зэю, "и... разве все предыдущее не прошло? В то время я поступил неправильно. Это нормально, что он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теперь многое изменил в отношении Лу Наньюня, хотя из-за существования Вэй Ичэня ему не обязательно дружить с Лу Наньюнем, но, по крайней мере, он может отпустить обиды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планируешь снова преследовать Лу?" Пальцы Ци Аодуна медленно сжались, его брови нахмурились, а в голосе прозвучала ревность, которую трудно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и поспешно сказал: "Конечно, нет,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Аодуна немного смягчилось, когда Цзи Зэю услышал эти слова. Он слегка опустил глаза, и его отношение стало намного мягче. Через некоторое время он посмотрел на Цзи Зэю и спросил низким голосом и неуверенно: "Правда?" В его тоне прозвучал намек на осторожную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правда!" Цзи Зэю серьезно ответил: "Я просто хочу сейчас хорошо играть, без всяких беспорядочных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Ци Аодуна плотно сжались. Хотя он хотел спросить Цзи Зэю, нравится ли ему Лу Наньюнь или нет, но он боялся услышать ответ, который его огорчит, поэтому он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Ци Аодуна покатилось вверх-вниз, а в его красивых и холодных глазах, прикрытых одним веком, в этот момент промелькнуло неуловимое одиночество, но он быстро скрыл это одиночество, и его тон стал таким же мягким, как обычно: "Молоко почти остыло, заходи и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отношение Ци Аодуна смягчилось, Цзи Зэю почувствовал облегчение, скривил уголки губ и энергично кивнул головой: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общежитие. Трое соседей по комнате в общежитии занимались своими делами, и все выглядело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Ци Аодуна Цзи Зэю послушно выпил молоко, а затем протянул ему пустую чашку: "Спасибо, Аодун. Сегодняшнее молоко кажется немного сладковатым".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 немного сахара". Ци Аодун взял чашку и сказал, не меняясь в лице: "Ты не привык пить его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слегка удивлен: "Верно... Аодун, ты слишком заботлив". Это совсем не похоже на мальчика, который младше Цзи Зэю, но его истерика сейчас казалась немного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"Ложись спать пораньше". тепло сказал Ци Аодун. Через некоторое время он вдруг протянул руку, погладил волосы Цзи Зэю своими тонкими пальцами и нежно потрепал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действительно ребенок?" Цзи Зэю недовольно сказал: "Не пользуйся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скривил губы и почувствовал враждебность окружающих. Только после этого он удовлетворенно отпустил его руку и вышел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 общежитии № 1 было очень тихо, но под этой тишиной ощущалось какое-то подводное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который находился в центре этого течения, не замечал его. Он думал о том, как поступить с Гу 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тренировки на следующий день Цзи Зэю взял на себя инициативу поговорить с Гу Руем, польстив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вы искали меня?" Глаза Гу Руя загорелись, и он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кивнул и сказал ему: "То,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прервал его: "Это был несчастный случай прошлой ночью. Я не хотел тебя обижать. Я просто очень хотел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сказать, что то, что произошло прошлой ночью, меня очень разозлило". Цзи Зэю серьезно посмотрел на Гу Руя и сказал: "Лу Наньюнь действительно слишком... Как он мог так с тобой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был ошеломлен, он сразу понял, что Цзи Зэю борется с несправедливостью для себя, и трогательно сказал: "Капитан, вы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думаю, что Лу Наньюнь сейчас очень расстроен". Цзи Зэю продолжил: "Мы должны найти способ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энергично кивнул головой и с ожиданием спросил: "Как вы с ним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враг нашего выступления - Лу Наньюнь". Цзи Зэю сурово сказал: "Поэтому мы должны найти способ сравнить Лу Наньюня. Как говорится, не запаривай булочки,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согласен с тем, что сказал капитан". Гу Руй придвинулся ближе к Цзи Зэю . "Что думает капитан? Я должен выслушать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удовлетворенно кивнул, уголки его губ слегка приподнялись: "Я слышал, что команда Лу Наньюня подготовила боковые кувырки и кувырки вперед". Тон был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был слегка удивлен: "Капитан, вы просите меня выполнять кувырки? Я не буду. Я их не практиковал...". Он стажер, которого подписали на полпути, и он никогда не учился этим сложным задачам.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это." Цзи Зэю по обычным движениям Гу Руй понял, что этот парень очень беден в базовых навыках: "Я не планировал заставлять тебя кувыркаться".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продолжил: "Я планировал позволить тебе делать сплит".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был ошеломлен и потрясен: "Что? Сплит?!"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моргнул: "Это не сложно, верно? Я возлагаю на тебя большие надежды, а Лу Наньюнь так унизил тебя прошлой ночью. Ты не можешь отыграться на сцене? Это твой лучший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внешность Цзи Зэю казалась простой, а в сочетании с его честной и красивой внешностью, казалось, что его можно описать словами "безвредный для людей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я..." спотыкаясь, сказал Гу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слушал меня во всем?" Цзи Зэю посмотрел на него и сказал: "Сяо Гу, ты собираешься терпеть издевательства Лу Наньюня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сглотнул и жестко сказал: "Я... я просто думаю, что это немного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так и знал." Цзи Зэю покачал головой слегка разочарованным тоном: "В конце концов, Лу Наньюнь высокий и сильный, и выглядит красивее тебя, так что ты можешь считать это только неудачей. Но я не люблю трусливых людей. Будь другом, давай в будущем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Руй увидел это, он на некоторое время запаниковал. Подумав, он в последний раз стиснул зубы: "Хорошо, сплит,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удовлетворенно улыбнулся и мягко сказал: "Гу Руй, ты лучший". Казалось, что за его спиной выросли маленькие дьявольские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Сплит-тренировка — это метод, который заключается в том, что во время одного занятия нужно нагружать не все группы мышц, а только одну или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