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Xingyu Entertainment Company,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мужчина в аккуратном костюме высокого качества сидит за своим столом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приобретения билетов на последнее представление, Цзи Цзэфэн на этот раз доверил кому-то помочь купить билеты и успешно занял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об одном - популярность FMW так высока, особенно Чжоу Чэна, он уже известный артист, так неужели поддержка брата будет потеряна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посмотрел на обсуждение Чжоу Чэна и Цзи Зэю в Интернете, и увидел, что все не были оптимистичны в отношении Цзи Зэю, думая, что Чжоу Чэн будет намного сильнее Цзи Зэю, и чем больше он думал об этом, тем больше он не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может ли сила победить противника, по крайней мере, они не могут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Цзэфэн быстро позвонил на телефон Цзи Минъюнь и спросил ее: "Есть ли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Цзи Минъюнь знала, что этот парень снова хочет помочь себе с работой, и быстро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ты помогла Сяоюй разработать дизайн световой карты". Цзи Цзэфэн проигнорировал ее слова и продолжил: "Ты создашь проект дизайна и попросишь Цзы Чэна найти производителя. Я заплачу и сделаю все за один день. Ты сможешь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Минъюнь удивилась: "О, президент Цзи, вы также знаете, что такое световой знак?".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нести чушь". Цзи Цзэфэн сказал холодным тоном: "Я просто даю тебе шанс. Если ты не справишься, я найду кого-нибудь другого. Я просто боюсь, что ты скажешь, что я возьму кредит один и обману благосклонность Сяоюй".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не можешь монополизировать себя". Цзи Минъюнь только сейчас изменила свое отношение к отказу: "Разве это не просто легкая карта? Моя старушка каждую минуту будет находить кого-то, кто будет строить 108 красивых планов. Ты не можешь хотеть монополизировать кредит перед Юбао.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быстро начинай".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Цзи Цзэфэн повесил трубку, позвонил Цзи Цзычэну и попросил его помочь связаться с производителем.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Цзи Цзычэн также отклонил просьбу Цзи Цзэфэна, но когда он услышал, что это для того, чтобы помочь Сяоюю выиграть поддержку, он сразу согласился: "Достаточно сделать цену в 10 000 юаней, и каждый человек даст по одному при входе на площадку."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так уж и много." Цзи Цзэфэн на некоторое время потерял дар речи: "И это не только фанаты Сяоюй на месте проведения".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один человек даст два юаня, на том и порешим". Цзи Цзыфэн поклялся превратить сцену выступления в позу "сольного концерта Юбао".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Цзыфэн положил трубку, уголки его губ слегка приподнялись, он был счастлив от того, что заключил крупную сделку на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день, как и было запланировано, начался третий тур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FMW участвовала в представлении, на сцену пришло очень много фанатов мужской команды FMW. Все они держали в руках фаеры мужской команды или соло и рамки для рук, что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Чжоу Чэн, его фанаты, очевидно, составляли большую часть, и предметы поддержки также очень хорошо выглядели, особенно заметные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пробки на дороге, Цзян Ли поспешил к месту событий с камерой, и сказал людям в клубе поддержки: "Началась ли выдача световых карт, пожертвованных богатой дамой?".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нет, - ответил человек из клуба поддержки, - нам придется подождать некоторое время, прежде чем они будут доставлены. Давайте сначала опубликуем почерк".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помог распределить руки и повязки. Он случайно увидел поклонников Чжоу Чэна на месте преступления. Он был потрясен и не мог не сказать окружающим: "Боже мой, здесь так много поклонников Чжоу Чэна. Давайте выпустим Сяоюй и Чжоу Чэна на одну сцену". , "Болельщикам не удастся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"Давление велико. В конце концов, Чжоу Чэн - старший в индустрии развлечений. Хотя он может принести популярность на сцену, минус в том, что Сяоюй, скорее всего, будет побежден им, и будет неприятно быть осмеянным." сказал человек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 услышала эти слова, ее выражение лица стало серьезным, и она усерднее занялся раздачей вспомогательных средств, думая, что сделает все возможное, чтобы поддержать Цзи Зэю, когда тот выйдет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Цзян Ли появился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ей, что это должна быть световая карта поддержки, подаренная "богатой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водитель грузовика припарковал машину рядом с кабинкой Цзи Зэю, все в клубе поддержки вздохнули с облегчением, и появились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снял коробку с машины, и всем не терпелось распаковать коробку, а в следующую секунду на их лицах появилось удивленное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световая вывеска... слишком хороша, чтобы на нее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светового табло прямоугольная, линии мягко волнистые, а оттенок принимает градиент от белого к светло-голубому и темно-синему. Когда свет включается, постепенный свет делает все световое табло более фактурным.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кажется, что блестят морские брызги, и это в точности соответствует значению двух слов "Цзэ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взял световую карту, не смог ее положить и воскликнул: "Ма, такая световая карта стоит кучу денег, да? Сестра богатой леди действительно слишком богата...".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клубе поддержки также были настолько тронуты, что, взяв световые карты в руки, не хотели их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красивые огоньки привлекли внимание других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световой знак Цзи Зэю слишком крут".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нанял художника? Я плакал от зависти".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огни не похожи на обычные светодиодные лампы. Такое ощущение, что это стоит больших денег,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"Постепенное освещение такое красивое..."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поклонники Цзи Зэю взяли световые карты в руки, и некоторое время они привлекали внимание. Кроме того, многие прохожие, у которых сложилось хорошее впечатление о Цзи Зэю, также подходили, чтобы получить световые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количество фанатов, державших в руках световые карты Цзи Зэю на сцене, резко возросло, не уступая фанатам предшественника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Цзэфэн подошел к сцене, он поднял световую карту, подаренную клубом поддержки, и посмотрел на нее с довольным видом: "Дела идут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Минъюнь сбоку закатила глаза и сказала: "Это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благодари производителя, которого я ищу, он был обработан за ночь". Цзи Цзычэн неохотно ответил: "Иначе, каким бы хорошим ни был твой дизайн, он станет куском макулатуры".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сказал, что он заплатил много денег, но двое других сказали в унисон: "У кого еще нет денег, на кого ты смотришь свысока?".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Цзэфэн, который придумал эту идею, оказался тем, у кого меньше всего заслуг, и некоторое время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было самым спокойным временем для Цзи Зэю, потому что конкурс их группы был помещен в конец шоу, поэтому у него было достаточно времени, чтобы подготовить грим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совета Лу Нанююня Цзи Зэю стал более уверенным в себе, чем раньше, и больше не будет терять самообладания из-за беспокойства за товарищей по команде, поэтому он с нетерпением ждет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не были так спокойны, за исключением Ци Аодуна, который, как всегда, сохранял покерфейс, выражения лиц остальных членов команды были очень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сел рядом с Цзи Зэю и тихо спросил: "Кажется, ты в хорошем состоянии?".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Цзи Зэю спокойно ответил: "Сегодня я могу спокойно смотреть выступления других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сидел недалеко, его взгляд был устремлен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началось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каждого выступления возрастала, сила игроков также значительно улучшилась, и требования зрителей к ним также возросли. Это хорошо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