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последовал за ним и незаметно вышел из здания телестанции. Пройдя совсем немного, они увидели, что ворота на проходной заперты, а свет в комнате охранника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я знал, что тайно купил его, когда вернулся". В глазах Цзи Зэю промелькнуло разочарование: "Давай вернемся, спасибо, что вышел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оглянулся на него и вдруг сказал: "Я отведу тебя в одно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ошеломлен. Прежде чем он успел отреагировать, Лу Наньюнь уже пошел в другом направлении. Ему пришлось последовать за ним, и он спросил на ходу: "Куда ты меня ведешь?".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промолчал, его спина в ночи казалась высокой и прямой. Он повел Цзи Зэю к задней части здания. Перед ними предстал забор с закрытой железной оградой посередине. Высота была около двух метров.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медленно расширил глаза: "Лу Наньюнь, тебе не кажется..."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засунул руки в карманы и лениво прищурился: "Через стену".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ты действительно думаешь, что ты школьный босс?" Цзи Зэю был шокирован: "Я просто хочу поесть одена, не надо".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надо?" Лу Наньюнь поднял брови, "Не смей забывать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отчаянно покачал головой: "Этого не может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некоторое время смотрел на него, а потом вдруг сказал: "Тогда я пойду покупать, а ты будешь ждать меня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заподозрил, что ослышался, и спросил в пустоту: "Ты, ты хочешь купить его для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не ответил на этот вопрос. В следующую секунду он протянул руку и схватился за перила железных ворот. Убедившись, что она достаточно устойчива, он энергично поднялся и без труда перелез через двухметровые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Зэю успел среагировать, Лу Наньюнь уже приземлился, стоя по другую сторону ворот, небрежно похлопал в ладоши и вытер пыль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куплю немного апельсинов. Стой здесь, не ходи вокруг да около". торжественно сказал Лу Наньюнь, а затем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хотел было спросить, зачем ему апельсины, но вдруг понял, что именно это сказал его отец своему сыну в известной статье, и осознал, что им воспользовался вонючий мальчишка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рассердился из-за этого упрямства. Напротив, он был немного удивлен. Он не ожидал, что Лу Наньюнь будет шутить с ним. В конце концов, он даже сам с собой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"Подожди!" неожиданно крикнул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оглянулся на него: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Наньюня промелькнуло удивление: "Ты не смеешь?"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уже начал подниматься к двери и сказал: "Кто сказал, что я не смею, не смотри на людей свысока. Как же трудно из-за такого пустяка достать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очень внушительными, когда Цзи Зэю забрался на самый верх, он немного нервничал. Он посмотрел на высоту более двух метров под своими ногами, сглотнул и некоторое время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хочет сделать такую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похож на школьного хулигана!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увидел, что Цзи Зэю медлит со спуском, и спросил "Почему ты не спускаешься?".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я немного понаблюдаю за пейзажами". Цзи Зэю скрыл легкую дрожь в голосе: "В противном случае... я буду ждать тебя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"Прыгай вниз".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спокойно и твердо посмотрел на него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глубоко вздохнул: "Я, я все еще не танцую..."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"Спускайся. Не волнуйся, это будет недолго". неожиданно сказал Лу Наньюнь. Его голос очень приятный, и Цзи Зэю не мог не быть ошеломлен его холодностью и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Лу Наньюня заставила Цзи Зэю чуть не упасть: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больше не спустишься, то через некоторое время я приготовлю перед тобой удэн".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слегка встревожился: "Почему ты такой настырный!".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смелости, закрыл глаза и прыгнул вниз. Ощущение невесомости вызвало чувство шока. В следующую секунду он попал в мягкие и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не ожидал, что этот парень прыгнет прямо с закрытыми глазами, как котенок, спрыгнувший со стены. Лу Наньюнь не удержался и протянул руку, пытаясь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Зэю был намного тяжелее кошки, и Лу Наньюнь был застигнут врасплох сильным ударом. Его отбросило на несколько шагов назад, и в итоге они вместе упали на лужайку.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лежал в объятиях Лу Наньюня, открыв глаза от затаенного страха, но не мог отделаться от ошеломления.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обоих почти слиплись, кончики носов соприкасались, и они даже чувствовали дыхание друг друга. В ночи Цзи Зэю мог видеть глубокие глаза Лу Наньюня и ощущать взлеты и падения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картина драмы идола собачьей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сглотнул и поспешно встал из его объятий: "Прости, я не хотел...".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ничего не сказал. Он встал на траву руками, небрежно похлопал траву по своему телу и спокойно сказал: "Ты немного тяжеловат, возможно, ты не сможешь поймать его, если будешь кем-то другим."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Зэю сразу покраснели, и он прямо сказал: "Тогда не покупай одэн, я сегодня съем немного фруктов".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Лу Наньюнь пошел в направлении магазина, его спина выглядела высокой и прямой: "Я могу взять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и некоторое время не мог понять, противно ли ему самому. Шаги Лу Наньюня настолько велики, что он может следовать за ним только рысью, чтобы запустить режим разбитых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Наньюнь, ты считаешь меня толстым?"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хотел сказать, что я тебе сейчас не нравлюсь?"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извинился, это первый раз в моей жизни, когда я переступил через стену".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Наньюнь, так равнодушен к мужчине..."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безразличное выражение лица Лу Наньюня, Цзи Зэю в душе расстроился и подумал, что с этим парнем, как всегда, нелегко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характер! в сердцах прокомментировал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губы Лу Наньюня на мгновение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открыт 24 часа в сутки. Продавец - девушка. Она задремала, когда увидела двух красивых парней, вошедших в магазин. Она тут же оживилась и с энтузиазмом сказала: "Добро пожаловать".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Одена, Цзи Зэю не сразу смог идти. Он вытянул палец и сказал клерку: "Это, это и это... Я хочу все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заказ, Цзи Зэю потрогал свой карман и вдруг понял, что у него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неловко посмотрел на Лу Наньюнь и прошептал: "Как же так, Лу Наньюнь, у меня нет денег...".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сделал вид, что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Нань, посмотри на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был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Нань, я прошу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поднял веки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"Южный бодхисаттва,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это стоит?" Лу Наньюнь подошел к кассе, его тон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"Всего двенадцать юаней". Продавец сказала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один такой же". Лу Наньюнь неожиданно сказал: "Мы заплатим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Наньюнь достал из кармана бумажные деньги и протянул их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сначала посмотрел на него и сказал: "Хороший человек живет в мире".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с некоторым удивлением: "Но я не ожидал, что ты действительно будешь есть такую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Цзи Зэю, Лу Наньюнь, который является главным героем оригинального романа, должен питаться только в дорогих ресторанах. Как он может есть оден из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должен сказать это". сказал Лу Наньюнь, взглянув на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Лу Наньюня, Цзи Зэю родился в хорошей семье и должен был вырасти, питаясь импортными стейками. Сначала, когда он услышал, как тот произносит слово "оден", он подумал, что у него галлюцинации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знал, какая жизнь была у Лу Наньюня до того, как его подобрала семья Лу, а Лу Наньюнь не знал, что Цзи Зэю был 18-м художником линии, который перешел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