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каждый из них взял по порции одена и ел за столиком перед магазином. На какое-то время сцена получилась очень гармоничной, без малейшего чувства неповиновения.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так называемого недокомплекта, Цзи Зэю съел ароматный оден и сказал: "Я действительно не ожидал, что сегодня выиграет ваша команда. Я думаю, что твое выступление очень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Лу Нанюнь посмотрел на слегка покрасневшие губы Цзи Зэю с немного непринужденным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снова сказал: "Однако я хотел посмотреть твое выступление с кувырками перед выходом на сцену, но у меня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сказал низким голосом: "Тогда просто посмотри повтор после окончания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хочу посмотреть прямую трансляцию". У Цзи Зэю загорелись глаза, он посмотрел на Лу Нанюня и сказал: "Почему бы тебе не сделать один кувырок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Нанюнь посмотрел на Цзи Зэю и после минутного молчания сказал: "Нет". Тон был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Цзи Зэю продолжал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Здесь нет места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почувствовал, что мозговая схема Цзи Зэю была немного странной. Он делал кувырки перед магазином посреди ночи, боясь, что напугает продавца до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забудь". с сожалением сказал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Наньюнь увидел разочарованный взгляд Цзи Зэю, он не выдержал. Через некоторое время он сказал: "В следующий раз. В следующий раз, если мы будем в одной группе, я покажу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о том, что может оказаться в одной группе с Лу Наньюнем, но приближается финал, и правила распределения по группам могут измениться в любой момент. Возможно, они действительно могут оказаться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Зэю никогда бы не выбрал быть в одной группе с Лу Нанюнем,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сюжет изменился, не имеет значения, если он и Лу Нанюнь окажутся в одной группе, верно? Цзи Зэю считал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решено". Цзи Зэю тут же радостно согласился: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Нанюнь посмотрел на Цзи Зэю, помолчал и через некоторое время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провели спокойные и приятные двадцать минут перед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Интернете в данный момент общественное мнение не спокойно, и даже есть тенденция поднимать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 трансляция седьмого эпизода "Сияющего звездного пути", и выход рейтинга второго этапа вызвал множество обсуждений среди нетизенов.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лакомые кусочки о смене общежитий, выпущенные группой программы. Из-за столкновений и искр между разными игроками поклонники CP взялись за увеличительные стекла, чтобы посмотреть шоу, но их ждало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в этом шоу очень мало кадров "Хуай Цай Бую" и "Чэнь Юй Ло Янь". Почти нет кадров в одном кадре. Это очень невероятно, и фанаты выразили свое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Сяо Бад и Сяо Юй ни разу не попали в один кадр? Они явно занимают близкие места, и они все еще в одном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сцену разговора Ичэня с Юбао, но голос был удален. Почему группа программы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долго ждал этого периода смены общежития! В результате, вот оно? Это оно?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общежитии Цзи Зэю и его сосед по комнате находились в одном кадре с Лу Нанюнем, но между ними не было связи, потому что Цзи Зэю в это время скрывался от Лу Нанюня.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кто-то написал в дискуссионной группе вопрос "Возможно ли, чтобы Цзи Зэю и Лу Нанюнь образовали CP?", в комментариях ниже все отметили,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кажется, не так много разговаривала, хотя по темпераменту, один - супер-А полное наступление, который полон похоти, а другой - глупый байтик, который без сознания, который беден размером и сексуальным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поговорить, но нет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эта пара должна быть незнакома, 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Лаланг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есть ли поклонники CP между Лу Нанюнем и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команда шоу вырежет камеру, нетизены все равно смогут найти мельчайшие детали "Хуай Цай Бую" и "Чэнь Юй Ло Янь" из различных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 время соревнований по стрельбе из лука Вэй Ичэн попросил Цзи Зэю играть первым. Хотя команда программы не произнесла за ним слова, поклонники CP "Чэнь Юй Ло Янь" все же предположили, что это было сделано, чтобы ослабить давление Цзи Зэю, и закричали: "Он здесь".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при переходе в общежитие, Сяо Хуай сразу схватился за кровать рядом с Цзи Зэю. Хотя это был всего лишь короткий кадр, он и Цзи Зэю даже не были в одном кадре, но поклонники CP "Хуай не Ю" все равно оказались в центре событий. Кричат "Новый год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поклонники драфта радовались и переживали за рейтинг игроков, а поклонники CP искали сахар в прорехе, группа программ неожиданно запустила еще одну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из репетиционной комнаты для третьего раунда выступления. Основное содержание - отношения между членами FMW и игроками, а также часть оформления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звездный путь" никогда не добавляют дополнительных изменений, но сегодня щедро выпустили полчаса добавленных изменений. Все на радостях предположили, что это потому, что они ценят популярность FMW и хотят прорекламировать ее перед выступлением.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этот вопрос о добавлении дополнительного контента действительно очень удивителен. Фанаты FMW открыли видео и были привлечены взаимодействием между их кумирами и игроками. Они с удивлением обнаружили, что эти младшие братья, которые еще не дебютировали, на самом деле весьма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третий раунд выступлений еще не транслировался, этот эпизод действительно вызвал у зрителей чувство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группа Чжоу Чэна "Король" стала самым просматриваемым сегментом вечера. В конце концов, Чжоу Чэн пользуется популярностью, а "Сваренная холодная лапша CP" стала популярной благодаря 30-секундному рекламному ролику. Так что ожидания зрителей от этой группы очень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Чэн попросил Цзи Зэю сыграть на пианино, поклонники Цзи Зэю выразили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Сяоюй может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слышал, что Сяоюй умеет играть на пианино. Сейчас этому сложновато научиться,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специально подстроено командой программы? Я так волнуюсь за Юбао".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побывавшие на выступлении, также сказали, что Цзи Зэю очень хорошо играл на пианино на сцене. Только после просмотра этого видео он понял, что является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 удовольствием смотрели пересмотренное видео из репетиционной комнаты, постепенно все заметили в нем некоторые несогласованные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Гу Руй хочет изменить слова, но все слова, которые он хочет изменить, принадлежат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Гу Руй во время интервью тайно намекал на Чжоу Чэна, говоря: "Мысли Чжоу Чэна отличаются от наших", подразумевая, что Чжоу Чэн настаивал на своем и мешал им изменить сегментацию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Гу Руй раздражал Цзи Зэю во время тренировки и просил его сыграть на пианино, тот не мог скрыть злорадства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Гу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без исключения эти неудобные кадры исходят от Гу 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Hongyun Entertainment проинструктировала команду программы не выпускать клипы, которые были бы неблагоприятны для Гу Руя, поэтому Гу Руй всегда делал все, что хотел, когда записывал программу, и никогда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команда программы просто выпустила то, что сделал Гу Руй, без злонамеренного редактирования или преднамеренного нацеливания, что вызвало негодование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беспокоюсь за Гу 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EQ Гу Руи настолько низок, что у него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ему должен? Ты все еще смеешь поносить старших,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"Благие намерения, его злой умысел можно услышать, только если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тоже попал не туда куда нужно и встретил такого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поторопись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гнетом фанатов Чжоу Чэна и фанатов Цзи Зэю, действия Гу Руя быстро разлетелись по Интернету. Его кадры были специально вырезаны одним из популярных маркетинговых аккаунтов. За короткое время появились тысячи репостов, почти все ругали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были найдены кадры Гу Руй из предыдущих серий, и все с удивлением обнаружили, что он не в первый раз совершает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почему он не казался мне таким отвратительным раньше? Я была слепа и проголосовала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лицо такое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"#Снимите его с предвыборной гонки#,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такой человек входить и выходить из положения даоса? Тому, кто окажется с ним в одной группе в будущем,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Крестовый поход против Гу Руя в Интернете бушевал некоторое время. Вскоре после выхода в эфир обновленной программы Гу Руй наконец-то осуществил мечту своей жизни - его имя стали активно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Гу Руй узнал новости от своего агента, он ошибочно подумал, что покраснел, и радостно сказал: "Отлично, наконец-то все меня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