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Зэю думал о том, кто же станет победителем номер один в этот раз - Лу Наньюнь или Вэй Ичэн. Когда он вдруг услышал свое имя, он был поражен, его глаза расширились, и он в недоумении посмотрел на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Цзи Зэю сглотнул, "Я был первым?". Его тон был полон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также показали удивленные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Цзи Зэю действительно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на  третьем он был вчера вечером, неужели ты так быстро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такие удивительные..."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Гу Руя изменилось еще больше, он не мог больше контролировать свое выражение, смотрел на Цзи Зэю в шоке и нежелании, и подсознательно сказал: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который был рядом с Гу Руем, посмотрел на него и сказал: "Сяо Цзи поднялся только на два места, почему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понял смысл слов Бай Шэнцзе. Он посмеялся над собой и за ночь опустился на пять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выражение лица Гу Руя стало крайне неприятным, пальцы сжались в кулаки, и он сердито подумал: Должно быть, это билет в группу программы, иначе как он мог выпасть из одиннадцати лучших, как Цзи Зэю мог контратаковать? На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директорская команда объявила второго и третьего, Лу Наньюня и Вэй Ичэня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посмотрел на дугу губ Цзи Зэю, и в его глазах появилась улыбка. Он подошел к Цзи Зэю и сказал ему: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поднял глаза и посмотрел на Лу Наньюня. Хотя выражение его лица было таким же спокойным, как и обычно, но в этот момент черты его лица казались нежными, отчего он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буду первым", - Цзи Зэю почесал волосы, - "потому что вы с Вэй Ичэнем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очень сильный". Лу Наньюнь посмотрел прямо в глаза Цзи Зэю, "Я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который был недалеко, тоже подошел, улыбнулся и сказал Цзи Зэю: "Поздравляю, что стал номером один. Похоже, что в будущем конкуренция будет становиться все более ожесточенной. Я с нетерпением жду выступления на этом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мягко улыбнулся, по сравнению с покерфейсом Лу Наньюня, он стал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польщенно сказал: "Ах,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бросил взгляд на Вэй Ичэна, а затем сказал Цзи Зэю: "Я тоже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Он не ожидал услышать слово "жду" из уст Лу Наньюнь, и вдруг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все больше и больше может говорить", - Вэй Ичэн скривил губы, его тон также содержал другие значения, - "Я не ожидал, что ты тоже этого ожидаешь".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только ты можешь это сказать?" Лу Наньюнь бросил на Вэй Ичэна пустой взгляд, его глаза были немного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по-прежнему спокойно улыбался, но улыбка не достигла дна его глаз: "Я просто чувствую, что ты стал другим, чем раньше, и твое отношение к Сяо Цзи сильно изменилось, поэтому я думаю, что это невероятно. Другого смысла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Наньюня был безразличным: "Тебе есть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между ними возникла атмосфера противостояния, из-за чего Цзи Зэю оказался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подошел Ци Аодун, он тихо втиснулся между Лу Наньюнем и Вэй Ичэном и сказал Цзи Зэю: "Я завтра уезжаю в другой город, хочешь, помогу тебе упаковать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энергично кивнул: "Хорошо". В конце концов, ему не терпелось вытащить Ци Аодуна из студии и вырваться из ужасной атмосферы между двумя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Цзи Зэю был озадачен: Почему главный герой Гун-шоу, кажется, не очень хорошо ладит с ним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ревновали друг друга, поэтому им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Зэю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Зэю занял первое место, фанаты были счастливее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совпадение, что двое лучших постоянно менялись местами, а Цзи Зэю застрял на третьем месте. Фанаты Цзи Зэю упорно голосовали, чтобы догнать его, но так и не догнали. Однако до крайнего срока, установленного директором, оставалось десять минут. Внутри рейтинг Цзи Зэю внезапно поднялся на два места подряд и, наконец,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рейтинг Цзи Зэю поднялся до первого места. Фанаты, естественно, очень взволнованы. Если они узнают, что случайно выиграли позицию C для Цзи Зэю на музыкальном фестивале, они, вероятно, будут еще более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фан-группе внезапно изменилась от напряжения к радости, на весь экран постоянно прокручивалось "Аххххххх", и все были в восторге от с таким трудом завоеванного нового рекорда.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взяли первый. Хотя это временно, но это тоже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мы все еще конкурентоспособны и должны продолжать стремиться к первому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не говори, я немного отдохну и снова буду бороться. Я должен стабилизировать свой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была занята в группе уже целый день. Увидев этот момент, она наконец-то вздохнула с облегчением. В то же время она была искренне рада за Цзи Зэю и не могла не отправить несколько Weibo,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сообщений в Weibo, Цзян Ли почувствовала, что этого недостаточно. Она нашла фотографию Цзи Зэю, которая вернулась на телестанцию после съемки с карты памяти, настроила фильтр и отправила ее на Weibo, когда посчитала, что она получилась хорошей, с текстом: Юный охотник вернулся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подросток одет просто, защитное снаряжение выделяет его героически, с красивым луком и стрелами на спине, с улыбкой на губах, нежно приветствуя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не нужно было редактировать фотографию, он мог отправить ее напрямую, потому что основа Цзи Зэю была действительно превосходной. Это также является одним из преимуществ сестринской станции Цзи Зэю. Она экономит энергию на редактировании фотографий. В отличие от некоторых игроков, которые видели мертвых, их поклонники часто тратят много времени на изменение фотографий для достижения удовлетворительных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разместила это на Weibo, чтобы отпраздновать подъем Цзи Зэю в рейтинге. Как только он был опубликован, он получил бесчисленное количество лайков и репостов. В то же время область комментариев была занята самыми разными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отметили: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облизывал его лицо: "Это фото такое потрясающее, Сяоюй выстрелила мне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подозрительные черные фанаты: "Где Юбао охотник? В крайнем случае, он маленький ребенок, который ходит учиться стрельбе из лука со своими родителями. Иначе как он может набрать 21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наверху - черный фанат хахахаха, как ты можешь смеяться над Юбао, ты говоришь, что это Юбао@Цзи 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пункт - это не слишком много! Не подрывайте уверенность детей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некоторые люди уговаривают всех продолжать голосование: "Не облизывайтесь, все, что есть хорошего в Цзи Зэю, голосование важно, все, мы должны сохранить номер один (дайте мне его немного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среди фанатов царила радостная атмосфера, когда Xingyu Entertainment заметила данные рейтинга, вся компания также погрузилась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офисе, Цзи Цзэфэн все еще не имел выражения лица, но молча достал свой мобильный телефон и без колебаний пожертвовал большую сумму денег в клуб поддержки Цзи Зэю. Замечания: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встречи на заднем дворе были снова шокированы поведением "богатой сестры", которая говорила все меньше и больше денег, и ответили: "Мы будем усердно работать, чтобы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Цзэфэн убрал телефон, уголки его губ слегка приподнялись, чувство гордости за то, что его младший брат занял первое место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сестра Юнь отправилась на телестанцию, чтобы поздравить Цзи Зэю. Она также сказала, что вчера вечером Цзи был в хорошем настроении и послал красный конверт всем в группе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удивлен этим богатым братом: "Почему он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счастье для тебя. Некоторое время назад на тебя давили Лу Наньюнь и Вэй Ичэн, и наконец ты сдался. Компания празднует для тебя". Сестра Юнь сказала с улыбкой: "Ты должен продолжать, это всего лишь временный рейтинг, и в будущем конкуренция будет только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кивнул: "Я знаю, я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настроение Цзи Зэю стало очень хорошим, и в то же время у него появилось чувство ожидания, которое нелегко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себя так, словно избежал участи порочного партнера-мужчины.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рейтинг лишь временный, он также сломал барьер между двумя главными героями перед ним, что позволило ему увидеть надежду на дебют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сестры Юнь, программная группа организовала для конкурсантов поездку в соседний город для репетиции музыкального фестиваля. Содержание их выступления не слишком сложное, это исполнение тематической песни-танца плюс публичное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Зэю зашел в автобус, он случайно увидел Лу Наньюня, сидящего у окна, рядом с которым было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взгляд Лу Наньюня повернулся и встретился с глазами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узких и длинных глазах Лу Наньюня отразились непонятные эмоции. Через некоторое время он спокойно посмотрел в окно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подсознательно захотел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подойти, как рядом с ним вдруг протянулась рука и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слегка испугался и посмотрел на человека рядом с ним, увидев Ци Аодуна, который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сказал Цзи Зэю: "Меня немного укачивает, давай сядем впереди, хорошо?". Он слегка опустил глаза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 Зэю сменил общежитие, личность Ци Аодуна претерпела некоторые изменения. Раньше он никогда не говорил таких кокетливых слов, но теперь он ведет себя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Он не мог не посмотреть в сторону Лу Наньюня. На лице Лу Наньюня по-прежнему не было никакого выражения. Он по-прежнему смотрел в окно. Он догадался, что собеседнику все равно, где он сидит, и сказал Ци Аодуну: "Хорошо, тогда иди в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Цзи Зэю последовал за Ци Аодуном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Лу Наньюнь поджал тонкие губы и сжал тонкие пальцы. Он закрыл глаза и через некоторое время открыл их. Перепады настроения в его глазах давно исчезли, как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автобус прибыл в следующий город, и программная группа предоставила игрокам место для репетиции, чтобы они могли сначала ознакомиться с танцем и 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рейтинг Цзи Зэю в реальном времени был первым, он занял позицию С. Репетиция шоу была сосредоточена на нем, и он также имел короткое сольное выступление больше, чем другие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Зэю был C в трех выступлениях, в этот раз он был в середине одиннадцати лучших, и он чувствовал себя совершенно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рядом с Цзи Зэю находятся два главных героя. Стоя между ними, он чувствует себя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больше не играет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движется в том направлении, на которое он рассчитывает.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результат совместных усилий его 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выступление было первым, когда конкурсанты показали себя вне шоу, поэтому все предъявляли к себе более строгие требования и неустанно работали в репетиционном зале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