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известно, сколько времени ушло на репетиции. Цзи Зэю оправился от погружения в воду, обильно вспотев, он давно так усердно не тренировался. Пот со лба капал, почти попадая в глаза, он неосознанно поднял подол одежды и вытер пот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Цзи Зэю понял, что делает это не очень хорошо. В конце концов, в тренировочном зале было так много людей. Он быстро опустил одежду, но обнаружил, что вокруг него уже несколько глаз смотрят на него. Он слегка кашлянул, чтобы скрыть свое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 Аодун отошел в сторону, достал из сумки бутылку воды, подошел к Цзи Зэю и протянул ему: "Эта бутылка для тебя. Минеральная вода этой марки слаще".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уже собирался взять ее, но услышал рядом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совпадение, я тоже планирую дать Сяоюю воду. В минеральной воде этой марки много минералов".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Серо-голубые волосы Сяо Хуая были мокрыми от пота. Он вытянул руку и небрежно отвел ее назад, обнажив красивые и глубокие черты лица. Держа в руке бутылку воды, уголки его губ слегка приподнялись, и он посмотрел на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"А, это просто совпадение". Вэй Ичэн также взял бутылку минеральной воды в руку, подошел к Цзи Зэю и мягко сказал: "Качество моей бутылки минеральной воды относительно чистое".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группа внезапно пришла доставить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осторожно спросил всех троих: "Простите... Вы сейчас рекламируете минеральную воду?".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всех троих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их лиц Цзи Зэю понял, что это не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Я..." руки Цзи Зэю неловко замерли в воздухе: "Я все еще...". Он хотел сказать, что все еще не пьет, и не хочет позориться больше, чем умереть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Лу Наньюнь.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Цзи Зэю, протянул руку и передал бутылку фруктового спортивного напитка, которая выделялась среди трех бутылок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Тон Лу Наньюня был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"Лучше бы я пил спортивные напитки", - сухо рассмеялся Цзи Зэю и извинился перед тремя другими людьми: "Спасибо за минеральную воду...".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Зэю взял спортивный напиток из рук Лу Наньюнь, открыл крышку и выпил несколько глотков, подняв голову. Его лицо было немного горячим после тренировки. Выпив, он посмотрел на Лу Наньюнь яркими глазами: "Очень вкусно".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обычно не любит пить спортивные напитки, потому что ему всегда казалось, что вкус этого напитка не очень хороший, но бутылка, которую ему дал Лу Наньюнь, была очень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сжал пальцы, и минеральная вода в его руке слегка деформировалась. Он посмотрел на напиток в руке Цзи Зэю и медленно сказал: "Разве ты не говорил, что не любишь пить такое?". Тон звучал спокойно, но в нем был скрыт оттенок других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так и есть? Может быть, мой вкус изменился в последнее время, хаха". Цзи Зэю улыбнулся и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напиток слишком сладкий. Хотя он приятный на вкус, лучше пить меньше". Вэй Ичэн посмотрел в глаза Цзи Зэю и сказал, скривив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Ичэн пристально посмотрел на Цзи Зэю, и тот вдруг почувствовал себя немного виноватым. Он сказал: "Ну... ты прав".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посмотрел на Цзи Зэю и вдруг сказал: "Тебе нравится этот напиток? Я куплю его для тебя в следующий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Сяо Хуай..." Цзи Зэю безучастно смотрел на Сяо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Наньюня промелькнули неприятные эмоции, но он быстро вернулся в состояние айсберга и ровным тоном сказал Цзи Зэю: "У меня много вкусов, можешь выбрать любой". После этого он отвернулся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вдруг почувствовал, что напиток в его руке не ароматный. Он пошел по стопам Лу Наньюня и не мог не спросить: "Это со вкусом манго? Или со вкусом граната? Арбуз, со вкусом арбуза тоже подойдет..."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лица трех подростков, которые держали в руках минеральную воду разных марок, немного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углом, который Цзи Зэю не мог видеть, уголки губ Лу Наньюнь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программная группа организовала для конкурсантов репетицию на сцене и настройку сценического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музыкального фестиваля очень большая. Для эффекта программы директор организовал для конкурсантов подъемную сцену. Среди них три верхние подъемные платформы - самые особенные, которые могут подняться выше других, и первое место занимает высочайший.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репетицией Цзи Зэю был немного взволнован, когда узнал, что есть этап подъема и опускания: "Действительно, я хочу в своих мечтах испытать особенно высокий этап подъема".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чего тут мечтать". Лу Наньюнь странно посмотрела на него. "Самая высокая - два метра в высоту. Что, если ты так испугался, что не решился спуститься, как в ту ночь?"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Зэю рассказали о неловкости, на его лице промелькнула печаль, и он неловко сказал: "Как это может быть одинаково...".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Ичэн и Сяо Хуай, стоявшие сбоку, слышали разговор между ними, и хотя их выражения лиц не сильно изменились, их глаза в то же время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Ци Аодун сжал кулаки, размышляя о том, к какой ночи относится сказанное Лу Наньюнь "та ночь", и почему он этого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не обращал внимания на взгляды окружающих, он спокойно стоял рядом с Цзи Зэю и болтал с ним по очереди. Атмосфера между ними сильно отличалась от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началась репетиция.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оделись в сине-белую униформу шоу и вместе вышли на сцену. Под звуки музыки они танцевали тематическую песню. На лицах у всех была уверенная улыбка, а танцевальные движения были намного лучше, чем когда они только пришли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Цзи Зэю, сравнивая его сейчас с тем, когда он оценивал тематическую песню, можно сказать, что это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танцем тематической песни следует выступление публики. Группа программы выбрала песню Er Gong, которая называется "Путешествие", с живым ритмом, ощущением силы и молодости в танцевальных 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Подъемная платформа устроена в последнем звене, то есть, когда выступление "Путешествие" подходит к концу, все возвращаются в центр сцены, и подъемная платформа медленно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Вэй Ичэн, занимающий третье место, возглавил шествие к самой центральной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Лу Наньюнь и Цзи Зэю тоже были готовы идти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 мог не представить, какой пейзаж он увидит, когда подъемная ступень поднимется на высшую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оторвал Цзи Зэю от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Вэйчэна расширились, и он закричал: "Бл*дь, Вэй Ичэн, будь осторожен..."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Вэй Ичэн успел отреагировать, пространство под его ногами внезапно задрожало. На этапе подъема произошел сбой. Эта область упала прямо вниз, и быстро упала вместе с телом Вэй Ичэна!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полсекунды остолбенели, а затем с шокированными и взволнованными глазами побежали к месту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превратился в кастрюлю с кашей и немедленно отправил людей к подножию сцены, чтобы проверить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застыл на месте, по его спине пробежал холодок, а на ладонях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подошел к щели, в которой отсутствовал помост, в панике опустился на колени и посмотрел вниз. Он был почти в трех метрах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Ичэн сидел на земле в растерянности. Вроде бы ничего страшного не произошло, но он был явно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сглотнул, его зрачки слегка дрожали, он уперся руками в землю, его голос заметно дрожал: "Ичэн, ты в порядке..."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Вэй Ичэн был столкнут со сцены злобным Цзи Зэю перед финалом, и его левая нога была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Зэю вряд ли осмеливался думать о том, была ли это случайная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 порядке, не волнуйся". Вэй Ичэн поднял голову, чтобы посмотреть на своих товарищей по команде, и утешительно сказал: "Просто левая нога немного болит".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мозгу Цзи Зэю раздался "гул", как будто взорвался гром, оставив его мозг пустым на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 Зэю встал с земли, пошатываясь, сделал несколько шагов и с тревогой побежал к задней части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сюжет изменился благодаря его собственным усилиям.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похоже...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