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Зэю оправился от своих мыслей, был ошеломлен и сказал: "Хорошо, я сделаю это. Ты сможешь выступить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"да". спокойно сказал Вэй Ичэн, "так что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кивнул: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видел, что мысли молодого человека были заняты не выступлением. Он чувствовал, что между ними была прозрачная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немного унылой.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Ичэн вернулся в отель, другие игроки пошли в его номер, чтобы увидеть его. Увидев, что с ним ничего серьезного, все вздохнули, что ему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послал кого-то извиниться перед Вэй Ичэнем и пообещал выплатить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спросил о причине несчастного случая. Сотрудники сказали, что оборудование было неисправно. Оборудование будет заменено сегодня вечером, так что все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вернулся в комнату и принял душ. После мытья он стал гораздо более трезвым. Он начал размышлять о причинах и последствиях всего случившегося. После долгих размышлений у него в голове мелькнула нехорошая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из-за того, что он недавно сблизился с Лу Наньюнем, поэтому сюжет начал возвращаться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Цзи Зэю заставила его вздрогнуть. Он сглотнул, и его адамово яблоко покатилось вверх-вниз, не в силах принять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Цзи Зэю сердцем чувствует, что Лу Наньюнь...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и выключив лейку душа, Цзи Зэю некоторое время постоял в раздумье и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Лу Наньюнь и Вэй Ичэн развили свои эмоциональные линии в связи со сценическими событиями. Поэтому он решил завтра понаблюдать за тем, достигнут ли очевидный прогресс в отношениях между этими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возможно, события сцены действительно являются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да... то он сможет лишь отдалиться от Лу Наньюня,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Цзи Зэю закончил умываться и уже собирался идти завтракать в ресторан отеля, но по дороге столкнулся с Лу Наньюнем, который случайно оказался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на мгновение опешил и подсознательно сказал: "Сяо Лу,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спокойно закрыл дверь и тихо сказал "гм". На самом деле он стоял у двери и ждал долгое время, пока не увидел движение двери Цзи Зэю, он вышел и притворился, что они встретились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прошлой ночи все еще крутились в голове Цзи Зэю, но он скрывал свои эмоции и непринужденно шел в ресторан с Лу Наньюнем.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Наньюнь все же заметил, что у Цзи Зэю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вчера вечером произошел несчастный случай, Цзи Зэю больше всех беспокоился о Вэй Ичэне, возможно, из-за его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Ичэн больше не представляет серьезной проблемы, почему Цзи Зэю все еще так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Цзи Зэю сидел рядом с Ци Аодуном, рассеянно брал булочку и запихивал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ты делаешь, это же мое". Ци Аодун быстро схватил его за запястье: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понял, что булочка уже надкушена. Он немного смущенно положил булочку и смущенно сказал: "Прости, я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принес ему совершенно новую булочку с паром и сказал: "Ешь, не влияй на производительность".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кивнул, откусил булочку и вдруг обратил внимание на двух людей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подошел к Вэй Ичэну и сказал ему: "Пойдем со мной, мне нужно кое-что для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глаз, Вэй Ичэн спокойно сказал: "Ничего страшного, что больно, и это не влияет на выступление. О чем еще я должен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Цзи Зэю". спокойно сказал Лу Наньюнь.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находится на некотором расстоянии от них двоих. Он не слышит, что они говорят, но его сердце непроизвольно замирает. Может ли быть так, что линия привязанности главного героя действительно продвинулась?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Вэй Ичэн встал и спокойно посмотрел на Лу Наньюня: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повернулся и ушел, а Вэй Ичэн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поспешно уронил булочки в руки и встал, чтобы не отстать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Ци Аодун удивленно посмотрел на него, протянул руку и схватил его за запястье: "Ты собираешься есть? Осторожно, ты можешь заработать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 я ем." Цзи Зэю с тревогой вырвался из рук Ци Аодуна, "но сначала я схожу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Зэю поспешно удалился, Ци Аодун в оцепенении уставился на свою спину - неужели это плохой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отвел Вэй Ичэня в угол и равнодушно посмотрел на него: "Жаль видеть тебя раненым. Я также передал привет организаторам и попросил их продолжить расследование. Однако, у меня есть кое-что более важное, о чем я хочу тебя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Выражение лица Вэй Ичэня было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ты сказал Цзи Зэю прошлой ночью?" Лу Наньюнь нахмурился, в его тоне слышалось легкое недовольство. "С тех пор, как он вернулся в отель, он будто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спросить об этом?" Вэй Ичэн поднял веки с таким видом, будто не хотел говорить: "У меня с ним разговор по душам, от поэзии до звезд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усмехнулся: "Похоже, что беседа с тобой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Вэй Ичэн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сделал шаг вперед и уставился на Вэй Ичэна: "Что ты сказал?". В каждом слове его голоса звучал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говорил". Вэй Ичэн скривил губы, его тон был немного насмешливым, он вдруг протянул руку и похлопал Лу Наньюня по плечу: "В любом случае, я не сказал ничего плохого о тебе,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схватил его за запястье с намеком на опасность в глазах: "Не имеет значения, если ты говоришь обо мне плохо, но несчастный случай на сцене не имеет к нему никакого отношения. Не говори ерунды и не дави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любит меня, в чем дело?" Вэй Ичэн ярко улыбнулся, а слезинка в уголке его глаза также была немного провокационной.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Зэю прятался в углу, глядя на две фигуры на другой стороне коридора, с "ударом"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о чем они говорили, и не знал, что произошло. Он только видел, как Лу Наньюнь схватил Вэй Ичэня за запястье, а губы Вэй Ичэня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действительно вернулся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и принятие главного героя развились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Зэю почувствовал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