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повернулся спиной к камере, испытывая огромное облегчение и ощущение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Цзи великолепен! Сяо Цзи - самый тусовочный!" Бай Шэнцзе продолжал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Лон бросился к нему и взволнованно обнял Цзи Зэю: "Как и ожидалось, это ты, слишком сильный".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двух профессионалов Ючу, другие игроки также встали и аплодировали, чтобы отпраздновать первую вершину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Лу Наньюня, Цзи Зэю все же инициативно протянул руку и вежливо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спокойно сказал: "Поздравляю". На его лице не было никакого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объятий Лу Наньюнь показал темные глаза под углом, который Цзи Зэю не мог видеть. Его глаза были опущены, пальцы были немного вялыми из-за долгого удержания, а в момент разжатия даже немного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объятие было очень коротким, это была первая свободная рука Лу Наньюня.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обратил внимания на гнетущие эмоции собеседника и продолжил подниматься, а затем медленно сел на верхний стул с большой цифрой 1 на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ощущение Цзи Зэю, когда он сел, было слишком высоким, это место оказалось выше, чем он думал. Если бы у него был страх высоты, он, вероятно, не осмелился бы посмотреть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принял эту высоту, коснувшись ручки слева и спинки справа, не чувствуя себя слишком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Чувствует ли он себя на первом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рейтинга оставшиеся четырнадцать игроков покинули сцену, включая Гу 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изначально был участником дебюта, но за короткое время выпал из финала. Из-за огромного разрыва его глаза казались беспомощными, во всем теле было отчаяние, а сердце было полно сожаления о своих словах и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поднял голову и посмотрел на молодого человека, сидящего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думал, что Цзи Зэю посмотрит на него со злорадством или презрением, но он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занят тем, что трогал стул, и ему было лень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Руя переполняло сильное чувство разочарования, и даже ноги немного ослабли. Если бы он решил порадовать Цзи Зэю в тот момент... Может быть, все закончилось бы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мире не существует лекарства от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выбывших игроков шоу быстро перешло в следующую стадию, и от быстрого темпа игрокам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вызвал участников в пустую комнату с некоторым реквизитом.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"Далее я объявлю правила распределения по группам для финала". Чэнь Хэ посмотрел на всех и сказал: "Правила на этот раз отличаются от прежних".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внезапно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 быстро начал финал?"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 под другими правилами?"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немного напряжен..."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Хэ взял в руки карту и медленно прочитал правила: "Финальное выступление состоит из двух этапов. На первом этапе 22 конкурсанта исполняют песню вместе, а на втором этапе конкурсанты объединяются в пары. Для завершения совместной арены".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были ошеломлены на несколько секунд, как только прозвучало это заявление, и через мгновение все они показали удивленные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"Группироваться парами? Кажется, такой формы никогда не было".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как выбрать товарищей по команде?"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указал пальцем на стол в центре комнаты, на котором стояла коробка. Он продолжил: "Правила распределения по группам связаны с лотереей. Чтобы обеспечить справедливость, каждый может вытянуть лотерею. Если вытянута синяя лотерея, то он становится выбранной стороной; если вытянута красная лотерея, то он становится активно выбранной стороной. Порядок выбора участников команды определяется цифрами на красном знаке."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"Выбранная сторона имеет право отказаться, но отказаться она может только один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эффективность программы и справедливость финала, команда режиссеров также хотела поломать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заинтересовались этим правилом случайного распределения по группам и с нетерпением ждали жребия.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выпала красная лотерея, были очень счастливы, а те, кому выпала синяя лотерея, выглядели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осторожно раскрыл ладонь...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почувствовал легкое волнение в сердце, это означало, что он стал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никаких требований к группе, но он надеется, что не станет партнером Лу Наньюня и Вэй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поднял голову, чтобы посмотреть на Лу Наньюня и Вэй Ичэна, но увидел, что они взяли красную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почувствовал, что его сейчас вырвет кровью - как такое может быть?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счастью, существует порядок выбора товарищей по команде. Пока номера в руках главных героев относительно низкие, у Цзи Зэю есть шанс избавиться от возможности быть выбранным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"Жеребьевка окончена", - Чэнь Хэ убедился, что все получили лотерейные номера, после чего перешел к следующему шагу. "Далее, пожалуйста, встаньте в ряд с синей стороной".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сглотнул и встал в центре комнаты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с горечью склонил голову, подошел к Цзи Зэю с синей картой и прошептал: "Я все еще хочу быть с тобой. Теперь у меня нет шансов..."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сейчас не группа?" Цзи Зэю сказал удрученно: "Все в синей группе".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Хуай: "Хаха, я не могу быть счастлив".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игроки начали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ошибаюсь, Цзи Зэю находится в синем квадрате".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я хочу выбрать его, я слишком сильно хочу быть первым членом команды".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 Зэю очень силен, он никогда не проигрывал, и сценический эффект с ним должен быть очень взрывным".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рассуждения дошли до ушей Цзи Зэю, и он подумал про себя, что раз он всем не нравится, то его нужно выбрать как можно скорее, чтобы не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 Лу Наньюнь не получит "1".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вероятность слишком мала, всего на 10%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глубоко вздохнул и позволил себе расслабиться, ожидая участи быть выбранным.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"Далее, пожалуйста, попросите красную команду выбрать членов команды по порядку. Если этот раунд будет отклонен, они будут выбирать снова через один раунд". Чэнь Хэ посмотрел на игроков, держащих красные карточки: "Кто номер один?".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всех, тонкая и красивая рука была высоко поднята.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"Я." спокойно сказал Лу Наньюнь.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почти не запыхался, в его мозгу остался только один голос: "Черт, почему Лу Наньюнь "1"?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посмотрел на Лу Наньюня с некоторым удивлением: "Ого, Сяо Лу очень повезло. Не знаю, с кем ты хочешь поделиться этой удачей?".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глаза всех присутствующих сосредоточились на Лу Наньюне, а Цзи Зэю чуть не сжал бумагу в руке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