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всех Лу Наньюнь стоял на месте и смотрел на игроков, держащих синюю лотерею. Его взгляд, казалось, прошел мимо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слегка опустил голову, делая вид, что не видит, и тихо сказал в своем сердце: Не видит меня, не видит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поднял ногу и пошел в сторону синей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Цзи Зэю подумал, что Лу Наньюнь выбрал кого-то другого, он осторожно поднял голову и увидел высокую фигуру, которая подошла к нему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пожал ему руку, и смятая записка в его руке чуть не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обоих неожиданно встретились, черты лица Лу Наньюня были холодными, глаза узкими и красивыми, он смотрел прямо на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около трех секунд, но Цзи Зэю казалось, что прошло много-много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удивленно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Лу Наньюнь выберет Цзи Зэю?"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это правда, разве их отношения не плохие?"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"Третья и первая команды слишком задиристы..."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глубоко вздохнул, и его адамово яблоко бессознательно перекатилось.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стоял сбоку, увидел, что Лу Наньюнь молчит, и сказал: "Сяо Лу, ты хочешь выбрать Сяо Цзи?".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не ответил на этот вопрос. Он молча смотрел на Цзи Зэю. Под слегка нервным взглядом последнего, он медленно протянул руку и передал красную записку в руке Цзи Зэю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поджал губы, и четкая линия челюсти в этот момент казалась еще более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Лу выбрал Сяо Цзи, тогда я хотел бы спросить Сяо Цзи, ты хочешь отказаться или согласиться?" спросил Чэнь Хэ с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посмотрел на красную бумагу перед собой, его пальцы непроизвольно сжались,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держал записку неподвижной рукой, его глаза были глубоко посажены.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"Я..." Цзи Зэю поднял глаза, посмотрел в спокойные глаза Лу Нанюня и с трудом произнес: "Я... отказываюсь, прости".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- один из сильнейших игроков. В сотрудничестве с Цзи Зэю нет ничего плохого. Сильная комбинация, безусловно, принесет им еще больший энтузиазм, но он отказался от приглашения Лу Наньюня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тихо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действительно отказал Нань Гэ?"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они вдвоем образуют команду, то соперников вообще 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жалость..."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что у них действительно не очень хорошие отношения".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был ошеломлен. Через некоторое время он сразу же закончил игру: "Кажется, у нас есть еще один кандидат на место Сяо Цзи, Сяо Лу, наверное, будет грустить, хаха...".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использовал смешной тон, но сердце Цзи Зэю, казалось, схватила маленькая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Наньюня не изменились, он медленно убрал руку, прошептал "Все в порядке", а затем повернулся обратно к красной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посмотрел на высокую и прямую спину Лу Наньюня, и вдруг вздохнул с облегчением, как будто выполнил чрезвычайно сложную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задумчиво смотрел на отвергнутого Лу Наньюня.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стоял в углу с отсутствующим выражением лица. Казалось, что этот вопрос никак не повлиял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следующий, кто номер два?" спросил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снова занервничал, он сглотнул, в душе молясь, чтобы вторым номером не был Вэй Ичэн, потому что он больше не имеет права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высокий белокожий парень и наугад помахал красным лотом в руке: "Я."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человека, который вытянул номер 2, было Ло Мин. На предыдущем этапе он занял девятое место. Рейтинг был близок к его дебюту в предыдущих раундах. Его выступление на последнем выступлении было очень привлекательным. Кроме того, у него отличное чувство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покрасил теплые и непокорные грязно-оранжевые волосы. В его левом ухе была черная шпилька. Он выглядел как соседский старшеклассник. Он был худым и у него появлялись ямочки, когда он смеялся. Поклонники называли его маленьким оранжевым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Ло Мин не был мягким старшим, с несколько ласковым характером, скорее он был похож на бедного ученика, сидящего на последнем ряду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спросил: "Ло Мин, пожалуйста, выбери себе партнера".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красного игрока и обнаружил, что Ци Аодун тоже находится внутри и смотрит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подумал, что если он некоторое время будет в одной группе с Ци Аодуном, то это будет хорошим выбором, и это поможет ему подняться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Зэю размышлял, он не заметил, как перед ним появилась фигура. В следующую секунду раздался магнетический и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выбираю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пришел в себя, внезапно расширил глаза, посмотрел на оранжевоволосого мальчика перед собой и после долгой паузы сказал: "Ты, ты выбираешь меня?" Он не знаком с Ло Мином и не ожидал, что тот выберет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Ло Мин скривил уголки губ, его глаза слегка искривились, а ямочки на уголках губ добавили ему немного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Ло Мин протянул руку, двумя тонкими пальцами сжал красную лотерею и положил ее в карман форменной куртки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"Поздравляю", - Ло Мин посмотрел на Цзи Зэю, небрежно улыбаясь, - "Ты сын Ло Сюаня".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игроки не ожидали, что Ло Мин выберет Цзи Зэю, ведь они вдвоем могли сказать не более десяти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Ло Мин хотел воспользоваться энтузиазмом Цзи Зэю?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тоже смотрел на них с некоторым удивлением, Ци Аодун на мгновение нахмурился и сжал в руке красную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Сяо Цзи уже однажды отказался, в этот раз он автоматически станет партнером Ло Мина по команде". Чэнь Хэ сказал с улыбкой: "Давайте поздравим этих двоих".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стоял в одиночестве, на его лице не было ничего необычного, он аплодировал вместе со всеми, но в его глазах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формирования команды, Цзи Зэю и Ло Минг сели в стороне. Он не стал отвергать этого члена команды и с любопытством спросил Ло Мина: "Ло Мин, почему ты выбрал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тебе не нравлюсь?" Ло Мин сложил руки на груди и небрежно поднял брови, глядя на него. Очевидно, он знакомый персонаж, или, другими словами, у него такое небрежное отношение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"Эм, я имею в виду... остальные тоже довольно сильны".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спокойно ответил: "Я просто боюсь неприятностей. Есть риск быть отвергнутым, когда ты выбираешь других людей. Если ты выберешь себя, тебя не отвергнут".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ошеломлен. Он не ожидал услышать такой ответ, но, исходя из его понимания характера "Маленького Повелителя" Ло Мина, казалось, что такое замечание вполне соответствовало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22 человека на поле сформировали команду, Лу Наньюнь и Ван Лон стали партнерами по команде, Вэй Ичэн выбрал Гу Вэйчэна, Ци Аодун выбрал Бай Шэнцзе, Сяо Хуай и Фэн Янь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отборочной сессии команда режиссеров объявила окончательный репертуар, который в основном делится на вокальные и танцевальные песни. Цзи Зэю и Ло Минь выбрали современную танцевальную музыку с сильным стилем, которая называется "Юхен", что означает, что он хочет танцевать дуэтом с Ло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