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и танцевальное демо "Целительные знаки" были воспроизведены на большом экране в зале, и учитель танцев показал такие движения, что все в зале не могли не 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тексте всей песни описывается история двух товарищей, которые исцеляют и поддерживают друг друга в судный день. В танцевальных движениях много взаимодействий, которые не только выражают симпатию между подростками, но и выражают перерождение невзгод в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взаимодействий, тем танец кажется более двусмысленным и сексуально напряженным.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игроки долго не могли сдержаться и заговорили.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товарищ по оружию? Мне кажется, он кривой".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"Брат, я понимаю".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вы до сих пор дергаете друг друга за галстук?".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ссора".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похоже на **** во всех отношениях!"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соседей Цзи Зэю стали немного хитрыми, и их выражения в данный момент не очень хорошие.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не важно. Он много раз сталкивался с подобными танцами в своей предыдущей жизни. Преимущество в том, что взаимодействие между ними делает сцену более привлекательной.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Мину было немного не по себе. Он посмотрел на Цзи Зэю и сказал: "Черт, я должен захотеть танцевать с тобой такой танец?!".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расширил глаза: "В чем дело, ты очень обижен?".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"Конечно..." Ло Мин посмотрел на Цзи Зэю сверху вниз: "Ты не можешь сплетничать с другими".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меняй товарищей по команде". Цзи Зэю сдержал желание закатить глаза: "Я не хочу танцевать с тобой, чтобы все пялились на твои волосы".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Мин услышал эти слова, он уложил свою грязно-оранжевую челку, обнажив белый лоб и героические брови. Цзи Зэю дернул уголками губ: "Ты тоже думаешь, что мои волосы хорошо выглядят?". Черные серьги слегка отразились в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Цзи Зэю на некоторое время потерял дар речи, но Ло Мин был ему очень обязан: "Поторопись и переоденься".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 посмотрел на подростка рядом с ним и вдруг наклонился к нему: "Но мне интересно одно... Почему ты отверг Лу Наньюня?"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был слегка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твой сосед по комнате, и он в топе 3. Я выберу тебя, как только он появится. Логично, что ты должен быть счастлив". Ло Мин продолжал, постоянно глядя на него: "В конце концов, ты и он - идеальная пара".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некоторое время не знал,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"Конечно, ты можешь расслабиться и выиграть, объединившись со мной. Тебе еще очень повезло". Ло Мин сказал без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Ло Мина заставили его почувствовать себя немного неловко. Он тайком взглянул на Лу Наньюня, который был недалеко, и обнаружил, что в нем нет ничего необычного, поэтому он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"Отбор закончен, и скоро начнется финал. Чтобы наградить всех, команда программы приготовила сюрприз". Чэнь Хэ взял микрофон и обратился к игрокам: "Пожалуйста, барбекю!".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прозвучало это замечание, вся студия внезапно вскипела.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"Вау, правда?!"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здорово! Мы действительно можем устроить барбекю?!"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"Мне мерещится, что директорская группа, которая запрещала есть закуски, приглашает всех на барбекю?"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также широко раскрыл глаза, и не мог не показать удивленный взгляд, аплодируя вместе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группы программы двадцать два подростка пришли в зарезервированный ресторан для барбекю. В магазине для них приготовили гриль для барбекю и множество ингредиентов, и пусть они все делают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бегал вокруг, неся камеру, и все игроки были возбуждены, как дикие лошади без поводьев.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хаос на сцене, режиссер поднял громкоговоритель и крикнул: "Всем сидеть в общежитии, не разбегаться!".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взял связку шампуров для гриля. Услышав это, он беспомощно вздохнул, перевел взгляд на других соседей по комнате в толпе, а затем подошел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камерой Цзи Зэю все еще должен был быть вежливым. Он положил кучу шампуров на тарелку, сел рядом с Сяо Хуаем и прошептал: "Тогда что, я не знаю, как готовить барбекю...".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"Ничего страшного, эта штука очень простая". Сяо Хуай взял несколько шампуров свиного брюшка и положил их на гриль. "Сначала это, потом это..."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Ичэн налил стакан ледяной колы для Цзи Зэю и поставил перед ним: "Я не знаю как, но это не должно быть сложно. Попробуй".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Наньюнь сел напротив Цзи Зэю, не разговаривал и, не щурясь, смотрел на шашлык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Сяо Хуай успешно поджарил свиное брюхо до чистого черного цвета. Он взял его в руки, откусил кусочек и с отвращением отбросил в сторону: "С этим мясом что-то не так".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также попробовал пожарить куриные крылышки, не понимая, в чем дело, на вкус они не были ни хрустящими, ни нежными, и казались сухими.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Ичэн лучше, чем они двое, по крайней мере, жареный вкус нормальный, но он не вкусный.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куриные крылышки в руках Лу Наньюня жарились, нежась на белом огне. Он очень искусен в жарке. Перед жаркой он сделал ножницами несколько надрезов на поверхности куриных крыльев. После обжаривания кожа приобрела красивый коричневый цвет, открывая нежную курицу внутри, и она издавала легкий шипящий звук под воздействием высокой температуры.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Наньюнь спокойно взял порошок приправы, лежащий сбоку, и посыпал немного на куриные крылышки. Манящий аромат внезапно ворвался в нос Цзи Зэю и возбудил его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посмотрел на шампуры с жареными крылышками и невольно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тоже выглядит так аппетитно!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потерял рассудок, шампуры с бараниной, которые Цзи Зэю держал в руке, зашипели. Он откусил кусочек, нахмурился, и Сюэ Сяо Хуай сказал: "С этим мясом есть проблема".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давно Цзи Зэю отказался от приглашения Лу Наньюня объединиться. Конечно, мне неловко просить его о помощи. Он может только попытаться сдержать свой аппетит и подражать шашлыкам Лу Наньюня.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в голове Цзи Зэю пронеслись мысли о шампурах с жареными крылышками, Лу Наньюнь ел их перед его лапшой.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смотрел на тонкие губы Лу Наньюня и наблюдал, как к ним прилипает соус от куриных крылышек. Он не мог плакать без слез. Все плохо готовили. Почему этот парень жарит профессиональнее, чем на вертеле, и сидит напротив него?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Выражения лиц Вэй Ичэня и Сяо Хуая тоже стали какими-то неуловимыми.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глазах, на которые время от времени смотрел Цзи Зэю, Лу Наньюнь удовлетворенно доедал связку куриных крылышек, а затем начал есть второй шампур.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опустил голову и стал пить колу, делая вид, что ему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Зэю думал, что первым делом после игры будет барбекю, на тарелку перед ним положили несколько шампуров куриных крылышек, которые только что пожарили на гриле.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не мог удержаться от ошеломления. Когда он поднял глаза, Лу Наньюнь уже убрал руку, выражение его лица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Ичэн и Сяо Хуай тоже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Лу Наньюнь притворился непринужденным и протянул Вэй Ичэну и Сяо Хуаю несколько шампуров с жареными крылышками.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http://bllate.org/book/15733/1408331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