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Зэю, который сначала нервничал и был в растерянности, вздохнул с облегчением, подумав, что Лу Наньюнь просто помогает своим товарищам по команде печь куриные крылышки, поэтому он поблагодарил Лу Наньюня.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Зэю с удовольствием взял куриные крылышки, а когда откусил кусочек, его глаза расширились: "Черт, это в сто раз вкуснее,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Лу Нанюнь по плечу: "Ты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Лу Наньюнь спокойно ответил: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Зэю присмотрелся, то обнаружил бы, что крылышки гриль, которые Лу Наньюнь передал ему, совершенно не похожи на крылышки гриль, переданные двум другим. Крылышки гриль на тарелке Цзи Зэю были явно больше и лучше по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Лу Наньюнь жарил эти шампуры только от чистого сердца, а остальные жарил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Вэй Ичэн и Сяо Хуай узнали об этом, но они все равно поблагодарили Лу Наньюня. В конце концов, то, что он приготовил случайно, было намного лучше, чем то, что они вдвоем тщательно зажарили.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Цзи Зэю сам попробовал шашлык, а Лу Наньюнь сидел напротив него, выглядел непринужденно, но всегда помогал перевернуть, когда Цзи Зэю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жарил на гриле и обнаружил, что шампуры с жареным мясом стали гораздо меньше. Подумав, что он улучшил свои навыки, он поднял шампур и протянул его Лу Наньюню: "Это тебе". Так он выразил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откусил кусочек и спокойно посмотрел на Цзи Зэю: "Прогресс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Зэю и добился прогресса, он все еще любит есть собственноручно испеченное Лу Наньюнь. Лу Наньюнь ничего не сказал, но время от времени молча подталкивал шампуры в своей руке в противоположную сторону, смешивая их с шампурами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пировал весь вечер, но так и не заметил мелких движений Лу Наньюня, и с чувством сказал: "Барбекю в этом ресторане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барбекю у всех участников было довольное выражение лица, они кричали, что группа программы была слишком щедрой в этот раз, и еда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 хватило еды. Он упаковал несколько шашлыков в сумку и тайком принес их обратно на телестанцию.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не единственным, кто так поступил. Ван Таки почти отодвинул гриль, а Бай Шэнцзе прикрывал его, и съемочная группа программы приоткрыла один глаз, словно не замечая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телестанцию, Цзи Зэю не стал возвращаться в общежитие, а прокрался с мангалом на балкон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это время на балконе были установлены камеры, и его воровство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Зэю достал шампуры с бараниной и собирался начать есть, он вдруг услышал шаги, а когда повернул голову, увидел высокую фигуру, идущую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Наньюнь.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шампуры с бараниной в его руке чуть не упали. Он подумал: "Что здесь делает Лу Наньюнь? Неужели он тоже хочет поесть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Зэю был в растерянности, Лу Наньюнь уже подошел к балкону.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и прямая фигура остановилась перед Цзи Зэю , и его глубокие глаза на несколько секунд задержались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Наньюнь достал из сумки тонкую рубашку и протянул ее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Цзи Зэю был полон вопросов, "вытереть мой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Наньюнь пожал ему руку, "Здесь много комаров, надень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покачал головой и уже собирался отказаться, но Лу Наньюнь не удержался и надел на него свою тонкую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безучастно смотрел на человека перед собой. Рубашка на его теле была белой, материал был очень тонким и удобным, и она плотно облегала его руку. Подул вечерний ветерок, и в нос Цзи Зэю проник остаточный запах духов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более сладких цитрусовых духов Сяо Хуая, привычные духи Лу Наньюня имеют свежий океанический запах с легкой мятной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сказал в оцепенении: "Но я хочу устроить барбекю... что мне делать, если оно испачкается?".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Лу Наньюнь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почувствовал беспокойство, но все же принял любезность и осторожно съел шампуры в руке, чтобы не испачкать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стоял в стороне и смотрел на белые запястья мальчика, на соус в уголках его губ, губы покраснели от жара барбекю, лицо стало еще белее, а под лампой накаливания появилось ощущение отчужденности и прозрачности.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хотел доесть барбекю, но не заметил потемневших глаз Лу Наньюня и покатого адамова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Цзи Зэю почти доел и срыгнул.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Зэю взял салфетку и начал вытирать рот, раздался хрипловатый голос: "Ты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на мгновение опешил, потом посмотрел на Лу Наньюнь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съел то, что я испек, и надел мою рубашку". Лу Наньюнь внезапно сделал шаг вперед. От вертикальной фигуры Цзи Зэю Цзи Зэю почувствовал сильную подавленность: "Теперь ты можешь сказать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смотрел прямо в глаза Цзи Зэю , заблокировав его между стеной и своим телом, и ему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Зэю вдруг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даже взглянуть в глаза Лу Наньюню.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Наньюнь не дал Цзи Зэю шанса уклониться. Вместо этого он слегка опустил голову, наклонился к его лицу, пристально посмотрел на него и медленно спросил: "Ты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Салфетка в его руке упала на землю, а духи на его рубашке вдруг стали насыщенными. Он вдруг осознал, что, кажется, его окружает Лу Наньюнь.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оставляло ему возможности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Зэю споткнулся: "Что,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слегка опустил глаза и спросил слово за словом: "Почему бы тебе не объединиться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он поднял глаза на Цзи Зэю, в его взгляде читался вопрос и замешательство, а его хриплый голос казался немного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который в прошлом всегда был резким и острым, в этот момент выглядел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был агрессивен и окружил Цзи Зэю в его собственных владениях.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окружении этого он был похож на ребенка, который не знает, почему он внезапно потерял свою благосклонность, одиноко глядя на бледный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сказал... что хочешь увидеть, как я буду делать кувырки?"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