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Мин казался дураком, но после того, как Цзи Зэю вечером ушел из танцевальной студии, он остался один и продолжил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не было рядом, Ло Мин был гораздо более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тренировки в его сознании непроизвольно появились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был ошеломлен. Через некоторое время его адамово яблоко покатилось вверх-вниз, а выражение лица стало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заботится о Цзи Зэю?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Зэю вернулся в общежитие, чтобы принять ванну, и собирался лечь спать после мытья, но вдруг вспомнил, что видеоклип еще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Лу Наньюня и увидел, что он только что лег в постель и еще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Зэю переоделся в пижаму, взял ручную камеру и побежал в ванную, закрыл дверь и прошептал в зеркало: "Потому что Сяо Лу слишком холоден, поэтому я не решился беспокоить его прошлой ночью. Сегодня я попросил его рассказать Сяо Лу. Спокойной ночи". Его выражение лица выглядело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вышел из ванной, потому что свет уже выключили, и в комнате стало темнее. Он достал настольную лампу в форме тыквы, подаренную командой программы, и легкой походкой подошел к кровати Лу Наньюня, его сердцебиение бессознательно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с тех пор, как расстались на балконе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подумал, что, пожелав ему спокойной ночи, Лу Наньюнь просто отпустит его? Думая об этом,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кровати Лу Наньюня, Цзи Зэю прошептал: "Лу Наньюнь, ты спишь?".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Наньюнь открыл глаза в тусклом свете и посмотрел на Цзи Зэю, его глаза были длинными и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взял камеру и тыквенную лампу и растерянно произнес: "Эээ, я, можно я запишу с тобой влог?".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"Записывай". Лу Наньюнь сказал спокойно, без эмоций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положил тыквенную лампу в руке рядом с подушкой Лу Наньюня и в то же время сел на край кровати, стараясь не касаться тела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держал в руке фотоаппарат, почувствовал, что яркости не хватает, и протянул руку, чтобы увеличить яркость лампы, пока не смог четко разглядеть лица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одиннадцать часов вечера. Я пришел пожелать Сяо Лу спокойной ночи". Цзи Зэю притворился, что говорит спокойно. Через мгновение он повернулся и посмотрел на Лу Наньюня: "У тебя есть какие-нибудь привычки перед сном?"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 холодно ответил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расскажу тебе сказку?" Мозг Цзи Зэю дернулся и задал неудобный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Лу Наньюнь не отказался, а лишь произнес негромкое "гм".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смутился еще больше. Он посмотрел на настольную лампу в форме тыквы, прочистил горло и теперь сочинял короткую историю под названием "Приключения маленькой тыквы", в которой рассказывалось о том, как маленькая тыква обрела настоящую любовь через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никак не отреагировал, и выражение его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Зэю вздохнул с облегчением, посмотрел на Лу Наньюня и прошептал: "Спокойной ночи, Сяо 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мягко напомнил: "Сяо Лу, ты должен пожелать камере спокойной ночи..."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 ближе", - неожиданно сказал Лу Наньюнь, его тон был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а затем переместил свое тело, чтобы приблизить камеру к Лу Наньюню.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Наньюнь сказал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тихо, Цзи Зэю не мог расслышать, поэтому ему пришлось осторожно прислонить ухо и спросить в замешательстве: "Что ты сказал?".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промолчал, но уставился на профиль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Цзи Зэю подумал, что Лу Наньюнь не хочет говорить, вдруг протянулась большая рука, схватила рукоятку камеры в его руке, отняла камеру и отложила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удивленно посмотрел на Лу Наньюня, только тогда он начал понимать, насколько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лежал, Цзи Зэю сел на край кровати, слегка наклонился и опустил голову к Лу Наньюню. Под теплым желтым светом настольной лампы каждый из них мог видеть свое отражение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Зэю потерял рассудок, Лу Наньюнь сделала нечто такое, что заставило его удивиться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одной рукой поднял одеяло на груди, осторожно приподнял его, а затем прошел позади Цзи Зэю, накрыв его и себя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столкновения настольная лампа в форме тыквы, стоявшая на подушке, медленно закатилась в одеяло, и свет просочился из щели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подпирал кровать руками, его глаза расширились, и он безучастно смотрел на Лу Наньюня. Под переплетением света и тени лицо собеседника выглядело более красивым и объемным. Цзи Зэю заподозрил, что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сказал..." Лу Наньюнь слегка приоткрыл тонкие губы и посмотрел прямо в глаза Цзи Зэю, его адамово яблоко мягко покатилось: "Я хочу услышать, как ты снова пожелаешь мне 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промолчал: "Повторить? Почему..."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 создавало небольшое пространство для них двоих. Он чувствовал запах легких духов на теле Лу Наньюня, ощущал ненормальное сердцебиение и быстрое повышение температуры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тыквенный фонарь светил все ярче и ярче, освещая двух людей в кровати, и заставляя его неосознанно нервничать. Он хотел спрятаться, но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вчера не пожелал мне спокойной ночи". Через некоторое время Лу Наньюнь поджал губы и тихо сказал: "Ты сказал им обоим".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ты все еще должен мне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мягким, с небольшой хрипотцой, и немного неосознанной ревности. В пространстве с двумя людьми, как под действием заклинания, Цзи Зэю потерял всякую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