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 в течение долгого времени, пока биение сердца в его груди не стало сильнее и сильнее, и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спокойно смотрел на него, в его глазах были непонятные ему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"Спокойной ночи..."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повторил "спокойной ночи", и Лу Наньюнь сделал довольный вид. Уголки его губ слегка приподнялись, и он ответил "спокойной ночи" низким голосом. Через некоторое время он осторожно поднял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вышел из тесного и теплого помещения, и окружающий воздух снова стал холодным. Только тогда он понял, что у него за спиной выступил пот. Он не знал, было ли это вызвано нервозностью или повышением температуры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устал на животе?" спокойно спросил Лу Наньюнь.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поспешно сел прямо, отстранился от Лу Наньюня и слегка взволнованно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небрежно сел, вернул Цзи Зэю отброшенную в сторону ручную камеру и прошептал: "Ложись спать пораньше".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взял камеру и кивнул, встал и растерянно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которая произошла только что, привела Цзи Зэю в замешательство, и он не мог понять, как Лу Наньюнь относится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это." Лу Наньюнь поднял тыквенную лампу и протянул ее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взял маленькую тыкву и сказал Лу Наньюню, прежде чем уйти: "Спасибо, что записал со мной влог".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 что". Лу Наньюнь был очень вежлив, совсем не похож на того, что прятал Цзи Зэю в кровати, это было похоже на сон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Цзи Зэю долго думал, но так и не понял, почему Лу Наньюнь вдруг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Округление может считаться сном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обычно немного чистоплотен, а его характер очень холоден. Он никогда не позволяет другим прикасаться к своим личным вещам. Как он мог вдруг сделать такой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 что... Лу Наньюнь не хотел, чтобы его слова были записаны на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Зэю почувствовал, что ответ все еще очень 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поздней ночи соседи по комнате один за другим легли спать, но Лу Наньюнь страдал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Лу Наньюнь никогда не хотел иметь кого-то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Хочу, чтобы он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пожелал спокойной ночи только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Лу Наньюнь использовал одеяло, чтобы заманить Цзи Зэю в ловушку в своих владениях. Таким образом, даже простые слова могли услышать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закрыл глаза и не мог не ускориться, когда вспомнил, как смотрели друг на друга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больше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Лу Наньюнь ненавидел ночь и темноту, потому что эти два слова всегда символизировали для него плохие значения, такие как ночь смерти его матери, ночь, когда он не привык спать в семье Лу, и человека, который не может спать в компании.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сегодняшняя ночь отличается от других, потому что Цзи Зэю пожелал ему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Наньюнь не знал, когда он заснул. Он только знал, что перед сном все еще думал об этом. Тыквенная лампа из шоу-группы была такой милой, что в будущем он мог бы купить такую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купить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того как Цзи Зэю встал, вспомнив вчерашнюю сцену, его охватило нереальное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еще спал. Он бы уже давно проснулся в этот момент. А сегодня, похоже, его подозревают в том, что он спит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легко поднялся, чтобы умыться, а когда вышел из ванной, Лу Наньюнь пил воду за столом в пижаме. Под свободной пижамой он выглядел высоким и прямым. Когда он поднял голову, его адамово яблоко стало более заметным, перекатываясь вместе с движением питья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 Цзи Зэю, Лу Наньюнь вел себя очень спокойно, все было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он сделал прошлой ночью, нет никакого особого смысла, просто он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Зэю пришел в тренировочный зал после завтрака, Ло Мин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рано сегодня?" Цзи Зэю поднял брови и посмотрел на него: "Я не могу нормально спать, потому что я так плохо прыгал?".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небрежно поправил челку, выглядя немного изможденным: "Я настолько красив, что не могу заснуть".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Цзи Зэю снова потерпел неудачу. В ссорах он никогда не побеждал Ло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Ло Мин явно отличается от вчерашнего. Его отношение стало немного серьезнее, и он перестал быть беспечным на практике, пытаясь найти чувство сотрудничества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Ло Мин не находил пути, но постепенно он погрузился в глаза Цзи Зэю. В какой-то момент он, казалось, понял ключ, и его движения и взгляд стали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Мин наконец понял, почему ему и Цзи Зэю было так трудно танцевать этот 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"Юхен" - это сцена, требующая совместной работы двух человек, но в то же время текст песни и хореография находятся в противоречии. Проще говоря, это пара партнеров, которые любят и убивают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 реагируя или слепо сопротивляясь, невозможно интерпретировать чувства "Юхен".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Мин всегда думал, что у них с Цзи Зэю недостаточно молчаливого понимания, и хотел ответить друг другу, но вместо этого танец как бы терял свой колорит.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время тренировок Ло Мин снова и снова пытался реагировать на взгляд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быстро почувствовал изменения в Ло 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стиля Ци Аодуна, взгляд и движения Ло Мина стали более агрессивными. Это как-то связано с его характером. Хотя обычно он выглядит высокомерным, в его сердце скрыт дикий волк, иначе он не сможет протиснуться или вырваться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танца есть движение, где Цзи Зэю тянет за галстук Ло Мина, показывая сюжет, где двое ссорятся друг с другом, но решают пойти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не носил галстук во время тренировок, и Цзи Зэю каждый раз делал вид, что хватает галстук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раз, когда Цзи Зэю снова протянул руку и сделал вид, что хочет схватить галстук, Ло Мин вдруг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Ло Мина были тонкими и сильными, костяшки пальцев отчетливо выделялись, и он крепко схватил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 и подсознательно посмотрел в глаза Ло Мина, в глазах того были глубокие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в конце песни, Ло Мин медленно опустил голову, держа Цзи Зэю за руку и приближаясь к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их лица оказались почти вплотную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мог понять, выступает ли Ло Мин или разрушает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явно изменил движение танца, но это движение не было резким, а вписывалось в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смотрел в глаза Ло Мина, и он видел, что в его глазах был след противоречия и борьбы, как будто он был в замешательстве, и, казалось, он пытался убедить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удивительный". Цзи Зэю искренне похвалил его: "Я добился большого прогресса, и мои глаза совершенно другие, чем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отпустил руку Цзи Зэю, сделал шаг назад, убрал эмоции из глаз и бесстрастно сказал: "Не надо меня хвалить, я всего лишь обычный гений танца".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самовлюбленность Ло Мина, Цзи Зэю развеселился и вдруг обнаружил, что его персонаж довольно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сотрудничество между ними можно назвать беспроблемным. Выступление Ло Мина удивило его. За короткий промежуток времени он добился такого большого успеха. Это действительно то, для чего нужен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