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 танцев посмотрел выступление этих двоих, его глаза расширились от удивления, и он долго не решался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замечательно!" Учитель танцев похвалил: "Ваша группа добилась большого прогресса".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танцев вынужден был признать, что Цзи Зэю и Ло Мин были королями сцены по отдельности. Вместе они демонстрируют небывалое напряжение. Это как два супербойца, сходящиеся вместе, недовольные друг другом и поддерживающие друг друга, на поле боя Судного дня. Открыт **** путь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напряжение объясняется как усилиями Цзи Зэю, так и заслугами Ло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Зэю- толерантная сторона, то Ло Мин - агрессор, и ни один из них не является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похвалу учителя, Цзи Зэю вздохнул с облегчением, и его нервы, которые были напряжены в течение нескольких дней, наконец,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финале выступление вашей группы, несомненно, удивит всех". Учительница танцев дала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услышал ее слова, он не мог не рассмеяться, в душе предвкушая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учительница танцев ушла, Ло Мин отошел в сторону и небрежно сказал: "80% ошеломляющих результатов - это потому, что я так хорошо выгляжу".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бедным", Цзи Зэю посмотрел на Ло Мина и сказал ему: "Не хочешь ли ты поужинать вместе в полдень".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поднял брови: "А как же тогда твой маленький слуга?". Он сказал, что маленький слуга относится к Ци 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говоришь об Аодуне? Конечно, вместе". естественно ответил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сказал: "Я не думаю, что он будет счастлив, верно?" Тон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Цзи Зэю был озадачен. "Это все в одном шоу. Что плохого в том, чтобы поесть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промолчал. В этот момент в дверях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вовремя пришел к Цзи Зэю на ужин. Он посмотрел на двух людей в комнате, и его взгляд остановился на Цзи Зэю: "Вы будете обедать?".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"Прислуга здесь". пробормотал Ло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потянул Ло Мина к Ци Аодуну и сказал ему: "Аодун, в честь того, что мы закончили репетировать танец, я хочу пообедать с Ло Мином. Ты не против быть вместе с нами?"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 человека?" Ци Аодун посмотрел на Ло Мина без всякого выражения на лице: "Если вы хотите быть вместе, я не возражаю".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Ло Мина и сказал ему: "Послушай, я же сказал, что это ерунда, как Аодун может возражать".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посмотрел на Ци Аодуна и слегка скривил губы: "Здравствуй, я Ло Мин. Я слушал, как Сяоюй говорил о тебе в эти дни, и я уже давно восхищаюсь твоим именем."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Аодун услышал слово "Сяоюй", его взгляд изменился, но он спокойно ответил: "Ну, здравствуй". Он вел себя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пошли в кафетерий. Цзи Зэю шел в середине, играя активную роль, но двое других, казалось, не собирались дружить и вели себя вежливо и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столовую, Цзи Зэю сказал Ци Аодуну: "Аодун, спасибо, что ты научил меня мастерству па-де-де, иначе мы вдвоем могли бы не увидеть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помочь тебе". сказал Ци Аодун, глядя на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сказал в сторону: "Оказывается, он учил тебя. Все время смотрел на меня, когда я говорил тебе, как танцевать. Я подумал, что ты мне интересен".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"...Внезапно мне не очень захотелось есть с тобой". Цзи Зэю сопротивлялся желанию побить Ло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Лу Наньюнь, который готовил еду, заметил фигуру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беспокоить Цзи Зэю, но услышал разговор между ним и мужчиной с оранжевыми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 ли?" Ло Мин скривил губы и пошутил: "Ты не только пялишься на меня, но и ешь мой тофу во время танца". Он приподнял одежду, обнажив тонкую талию: "Посмотри на меня. На всем этом следы от твоих рук".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потерял дар речи. В этот момент он пожалел об этом, очень пожалел. Он стиснул зубы и сказал: "Что ты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хотеть есть с Ло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"Тем не менее, я не испытываю к тебе неприязни". Ло Мин сказал с ухмылкой, в отличие от некоторых серьезных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Аодун, который находился сбоку, нахмурился, его пальцы слегка сжались. Он начал жалеть о том, чему научил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Цзи Зэю сел рядом с Ци Аодуном, и его вырвало: "Ло Мин, этому человеку я действительно обязан своим ртом, но все в порядке, когда я тренируюсь...".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Наньюня было не очень хорошим, он держал в руке тарелку с обедом, его лицо выглядело немного холодным в этот момент, он направился в сторону Цзи Зэю и уставился прямо на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обнаружил фигуру Лу Наньюня. Когда он ел, он ошарашенно смотрел по сторонам, а потом подумал... кажется, у него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Лу Наньюнь подошел к Цзи Зэю, сначала поставил тарелку напротив Цзи Зэю, а затем спокойно спросил: "Могу я сесть напротив тебя?". В его тоне не было слышно вопроса, казалось, он пришел, чтобы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 Он хотел сказать, что Ло Мину, возможно, придется сидеть здесь. В поле его зрения появился ярко-оранжевый цвет, и Ло Мин вернулся со своей тарелкой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"Еда в столовой становится все сложнее и сложнее, и мне не хочется есть..."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Ло Мин, глядя на Цзи Зэю, но вдруг заметил стоящую высокую фигуру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Мин подошел к Лу Наньюню, притворившись, что случайно поставил тарелку на противоположную сторону от Цзи Зэю, и подошел к тарелке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слегка улыбнулся, его тон казался насмешливым и издевательским: "Какое совпадение, Лу Наньюнь тоже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Лу Наньюнь сказал спокойно: "Я увидел своего соседа по комнате, поэтому пришел сюда". Его пальцы пытались оттолкнуть тарелку Ло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втайне усердно работал, чтобы не оттолкнуть свою тарелку, и с улыбкой сказал: "У ваших соседей по комнате такие хорошие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"Неплохие". Лу Наньюнь поднял глаза и медленно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так и должно быть". Глаза Ло Мина были слегка прищурены, а ямочки на губах выглядели красиво и очаровательно: "Когда Сяо Цзи отказал тебе в прошлый раз, я был немного удивлен".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Наньюня замерли. Через некоторое время он быстро восстановил спокойствие и сказал: "Это просто чтобы избежать подозрений".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В тоне Ло Мина прозвучало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них, немного не понимая, как они вдруг начали болтать, и осторожно сказал: "Ну и что, не надо просто болтать, садись и 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и Ло Минь посмотрели друг на друга, никто не собирался уступать, тихий запах пороха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