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и Лу Наньюнь некоторое время стояли в патовой ситуации, а Цзи Зэю прошептал: "Если ты больше не будешь есть, еда остынет".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"Кого ты хочешь посадить напротив себя?" Ло Мин внезапно перевел взгляд на Цзи Зэю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всегда говорил прямо, его губы скривились, как бы шутя, но в его глазах была нотка серьезности.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разница?" Цзи Зэю расширил глаза и сказал: "Это кресло, что, золотое? Ло Мин, ты такой скучный".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Ло Мина стало жестким. Лу Наньюнь промолчал. Прежде чем Ло Мин успел отреагировать, он сел прямо напротив Цзи Зэю со спокойным тоном: "Ну, ничего страшного".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Мин увидел это, он ничего не сказал, поэтому ему пришлось сесть по диагонали от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никто особо не разговаривал, и атмосфера была немного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утром долго тренировался, а сейчас он проголодался, поэтому погрузился в еду, не замечая никаких отклонений. Остальные трое вели себя очень спокойно, но их взгляды были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трапезы Лу Наньюнь взял палочками кусочек куриной ножки и положил его на тарелку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ошеломлен, поднял глаза, чтобы посмотреть на собеседника, и прошептал: "Спасибо..."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"Тетушка в столовой слишком много играет". Лу Наньюнь опустил голову, чтобы поесть, без всякого выражения на лице: "Я не могу закончить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взял куриную ножку и откусил кусочек. Ци Аодун сбоку сказал: "Много калорий, ешь меньше".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Ци Аодун положил на тарелку Цзи Зэю кусок рыбного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рыбном тофу не так уж мало калорий, верно". Лу Наньюнь спокойно сказал, подняв веки: "Более того, рыбный тофу в кафетерии не вкусный". Я не знаю, было ли это намеренно или непреднамеренно. Слово "не вкусный" немного жестковато.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махнул рукой и сказал: "Я не привередлив, я сейчас так голоден".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Ло Мин протянул руку и положил маленькую горькую тыкву на тарелку Цзи Зэю: "Вот, держи".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Цзи Зэю посмотрел на Ло Мина: "Зачем давать мне горькую тыкву?"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не привередлив в еде?" Ло Мин скривил губы и сказал с улыбкой: "Ешь больше горькой тыквы - это полезно для здоровья. Если ты будешь есть слишком много жирной пищи..." Он сказал, бросил взгляд на Лу Наньюня и Ци Аодуна и продолжил: "Будет некомфортно".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вздохнул и сказал: "Единственное, что я не ем, это горькую тыкву".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вдруг показал обиженное выражение лица. Он уставился в глаза Цзи Зэю, под грязно-оранжевой челкой эти глаза выглядели жалко, и сказал: "Значит, любовь исчезнет, да?".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"Кхм-кхм..." Цзи Зэю почти подавился, но Ци Аодун тут же протянул ему стакан воды: "Ло Мин, упрямый король, заткнись и 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"Заткнись, как ты 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"...Еще раз заговоришь, и я отрежу маленькую тужурку на твоей голове".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Цзи Зэю почувствовал, что еда была сытой, но остальные были не очень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дортуаре Лу Наньюн ничего не выражал, но после того, как Цзи Зэю закончил играть в игру, он вдруг спросил: "Как твоя запись влога?".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на мгновение опешил, положил игровую приставку в руку и посмотрел на Лу Наньюня: "Почти готово".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спокойно кивнул, а затем спросил: "Как прошла репетиция?".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"Нормально". Цзи Зэю ответил, подумав: "Сегодняшнее сотрудничество с Ло Мином продвинулось".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на некоторое время замолчал, пока Цзи Зэю не решил, что он больше не будет говорить, и вдруг услышал его вопрос: "Твой танец... он действительно включает в себя касание талии?".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ошеломлен. Он не ожидал, что тот спросит об этом, кивнул и ответил: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промолчал и отвернулся, чтобы заняться чем-то другим, но его глаза сильно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не понял смысла слов Лу Наньюня, решив, что тот просто любопытствует, но выражение его лица было недовольным. Он рассеянно почесал голову и продолжил играть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Лу Наньюнь, который сидел за столом и разбирал вещи, положил вещи в руки и издал легкий звук. Затем он посмотрел на Цзи Зэю и бесстрастно спросил: "Их много?"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растерянно посмотрел на Лу Наньюня: "Чего так много?"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"Прикосновения к талии". Лу Нанюнь глухо ответил: "Их много?".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ошеломлен вопросом и через мгновение ответил: "Нет, только этот".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Наньюня немного смягчилось, он спокойно отвел взгляд, произнес негромкое "гм" и не стал продолжать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Лу Наньюня сжалось от ревности. Если он и Цзи Зэю выберут эту песню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Лу Наньюнь прогнал тревожные мысли из своего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финал, и через несколько дней "Сияющего звездного пути" запустила видео с релизом третьего этапа последовательности, что вызвало бурные обсуждения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"Цзи Зэю первое место" успешно достигла вершины горячего поиска в течение пяти минут после выхода шоу в эфир, привлекая внимание бесчисленного количества людей и став заслуженным центром внимания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 поклонникам, которые проголосовали за меня, я приму ваши надежды и всегда буду стоять на самой высокой точке".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Цзи Зэю смотрел уверенными глазами, стоял прямо, а его голос не был ни скромным, ни властным, показывая, что он обязательно займет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 внезапно взревел и загудел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"Ахххх, Сяоцзи наконец-то занял первое место!"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"Настоящий номер один! Сяо Цзи Чон Дак!".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нелегко, шаг за шагом до сих пор, я надеюсь, что Юбао дебютирует на позиции С в финале!"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Цзян Ли увидела Цзи Зэю, сидящего на вершине пирамиды, ее сердце затрепетало, а глаза покраснели, когда она села перед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фан-группе день и ночь, она не только испытывала радость от награды, но и искренне гордилась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только начало, и впереди еще этап спринта. Цзян Ли понимает, что ему нельзя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фан-группе все пишут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"Хватит смотреть шоу, идите голосовать!".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хочу, чтобы Юбао дебютировал в финале с тройкой!".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"Чон Чон Чон, если ты не проголосуешь, я не буду голосовать, Сяо Цзи пойдет домой и будет есть Вовоту!".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"Лучшая поддержка в финале - это дать ему C место!".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поддержать Цзи Зэю, клуб поддержки начал различные мероприятия, некоторые из них были направлены на сбор средств для Цзи Зэю, некоторые - на разработку вспомогательных средств для Цзи Зэю, а также на поиск планов поддержки в оффлайне...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поклонники Цзи Зэю работали вместе и не захлестывали его. Они прекрасно понимают, насколько тяжела работа Цзи Зэю, насколько она трудна, а также знают силу своих соперников, поэтому каждый голос имеет огромное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фанаты открыли канал для сбора средств перед финалом, и каждый делает все возможное, чтобы помочь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клуб поддержки Цзи Зэю получил пожертвование от "богатой женщины-сестры", которое было больше, чем все предыдущие, и шокировало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"Боже мой, неужели богатой даме все еще не хватает подвесок для бедер?"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действительно хочу знать, сколько компаний у богатой сестры под ее именем...".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обсуждения планов помощи кто-то предложил заключить контракт на все большие экраны в центре процветающего города. Эта операция очень сложная, потому что не только о встрече нужно договариваться заранее, но и много денег, главное - обзавестись контактами и каналами.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клуб поддержки бегал за этим, на почтовый ящик председателя пришло анонимное письмо. Другая сторона утверждала, что договорилась с десятками небоскребов в нескольких провинциальных столицах о поддержке большого экрана. Пока есть видео, его можно запускать немедленно. И приложил контактную информацию всех торговых центров.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поддержки был ошеломлен и немедленно отправился проверять инцидент, только чтобы обнаружить, что это правда! Действительно переговоры!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Коммерсанты отказались разглашать информацию, сказав лишь, что это дело рук босса по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"Мама, с кем я гоняюсь за звездами?"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 по недвижимости? Это слишком круто!"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"Простите, богатая леди, я пришел к этому агенту по недвижимости...".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 рамках мероприятия "Аудит дизайна аватара", организованного Партнерским клубом, Партнерский клуб получил анонимную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работа была очень красочной, в ней использовался цвет ободрения Цзи Зэю, создавая захватывающее ощущение высокого уровня в маленькой коробке, и кажется, что она может быть принята непосредственно на конкурс дизайна. В то же время, анонимный пользователь также разработал рамку для рук, световые карты и футболки для финала, и даже связался с производителем.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"Прелесть!"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заслуживаю погони за звездами, я аутист..."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спрашиваю, это всемирно известный дизайнер? Слишком сильно!"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стиль слишком продвинутый, он вмиг убьет других чирлидеров".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до финала официальный блог "Сияюющего звездного пути" начал обратный отсчет, а рейтинги в реальном времени транслировались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на Weibo большая группа фанатов надела единый портрет цвета океана, который выглядел великолепно и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аватарах есть строка с привлекающим внимание рукописным шрифтом.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"Цзи Зэю дебютировал в группе C".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большой группы фанатов, поддерживающих их, эти аватары выглядят уникально и красиво, как стремительные волны, сходящиеся в силу, которая расцветает только для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