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поклонников, обычные нетизены также очень обеспокоены финалом "Сияющего звездного пути", и они рассуждали о том, кто займет первое место в этом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Вэй Ичэн и Лу Наньюнь очень хорошо выступили на ранней стадии, и их репутация всегда была очень хорошей, многие прохожие подсознательно считают, что первое место должно быть за одним из них, и не испытывают оптимизма по поводу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спора о позиции С, то нетизены вступили в ожесточенные дебаты.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думаю, что Вэй Ичэн или Лу Наньюнь все еще очень стабильны. Цзи Зэю используется группой программы для нагнетания обстановки".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тоже так думаю. В конце концов, рейтинг Цзи Зэю был подавлен, и за это время он только вырос".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"Хотя сила Цзи Зэю, кажется, в порядке, но я думаю, что она не должна быть лучше, чем у Вэй Ичэня, он не достоин позиции С".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смотрели выступление наверху? Выступление, в котором ты никогда не проигрывал раньше, стало для тебя "в порядке"?"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"Сяо Цзи - сам себе фанат, и не нужно жарить команду шоу, спасибо".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ссорьтесь здесь, пожалуйста, вернитесь и проголосуйте!"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этих шумных звуков, большинство поклонников Цзи Зэю предпочли терпеть, потому что время поджимает, они должны найти способ стабилизировать рейтинг в течение недели. Что касается того, оптимистично ли настроены прохожие в отношении Цзи Зэю, можно лишь сказать, что результаты говорят сами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начала взлома всей сети и до того, как его поставили под сомнение как недостойного позиции С, чем меньше оптимизма, тем больше сплоченность поклонников Цзи Зэю, потому что они знают, что их кумир тоже упорно трудится.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Конкурсанты не в том настроении, чтобы заботиться об общественном мнении в Интернете. Помимо двойной сцены, им также предстоит отработать групповые танцы и дебютные треки. Все это должно быть выполнено в течение недели и отрепетировано наилучшим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 Зэю крутится почти каждый день. Поскольку он занимает позицию C, у него, естественно, больше выступлений, чем у других, и тем больше энергии ему нужно вкладывать.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финал очень важен для него. Он не смеет давать себе волю в любое время. Каждый день он с утра до вечера находился в танцевальной студии, потому что слишком сильно потел, принимал по две ванны в день, и его мышцы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желанием получить позицию C, эта усталость для Цзи Зэю -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сейчас он надеется.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предыдущей жизни, Цзи Зэю не видел никакой надежды на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того же дня, после тренировки танца на тему песни, Цзи Зэю вернулся в общежитие, принял душ, надел пижаму, лег прямо на кровать, зарылся головой в мягкую подушку и удобно вздохнул: "Моя кровать все еще удобна, я не хочу вставать."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вернулся другой сосед по комнате, и из ванной доносились звуки душа. Через несколько минут мужчина принял душ и вышел из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должен был вернуться Сяо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услышал, что кто-то проходит мимо его кровати, он сохранил эту позу, не поднимая головы, и сказал: "Плохиш, подойди и помассируй мне ногу, я чувствую, что она у меня сейчас отвалится".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подождал некоторое время, не услышал голоса Сяо Хуая, подумал, что тот не хочет, и снова сказал: "Помоги мне скорее, мне так неудобно...".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 Зэю было зарыто в подушку, а его голос был тусклым, с немного кокетливым носовым призвуком.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"Поторопись".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по настоянию Цзи Зэю, люди перед кроватью зашевелились.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сел на край кровати, протянул широкие ладони и с силой помог Цзи Зэю помассировать опухшие и закисшие икроножные мышцы. Кислота заставила Цзи Зэю вскрикнуть: "Ах... плохиш, что у тебя за сила? Неужели за это время ты стал таким сильным?"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руки на его ногах стали тверже, и Цзи Зэю некоторое время причитал, ведя себя еще более жалко, чем когда Сяо Хуай массировал ему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его руки, похоже, умеют делать массаж, и каждое поглаживание снимает боль Цзи Зэю и расслабляет его мышцы. На прохладных подушечках пальцев появились тонкие мозоли. Место массажа движется от икры к бедру. Он остановился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Насладившись массажем икры, Цзи Зэю почувствовал, что этого недостаточно, и сказал: "Сделай мне еще и массаж бедер. Поднимись, сядь на мою кровать и помоги мне...".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 В следующую секунду он в шоке поднял голову и оглянулся на человека, стоявшего позади него, с плохим предчувствием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приняв душ, Лу Наньюнь был одет в черный жилет и шорты, демонстрируя сильные и гладкие линии мышц, а его волосы были еще немного влажными. Он сидел на краю кровати Цзи Зэю, положив руки на икры.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встрече с этими длинными, узкими и холодными глазами сердце Цзи Зэю "застучало", он только почувствовал, что его мозг пуст.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только что сделал мне массаж?" Цзи Зэю осторожно задал этот немного глупый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как иначе?" равнодушно спросил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Цзи Зэю не только призывал Лу Наньюня сделать себе массаж, но и считал его Сяо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неловкой атмосферы Цзи Зэю невольно сглотнул и прошептал: "Прости, я думал, что это Сяо Хуай вернулся... и спасибо, что помог мне сделать массаж".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хочешь продолжить?" спокойно спросил Лу Наньюнь, глядя прямо на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очень понравился массаж, но его бедро все еще болело. Он колебался некоторое время, потому что техника Лу Наньюня была так хороша, но он не хотел его беспокоить...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Зэю замешкался, Лу Наньюнь спокойно сказал: "Ложись".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ошеломлен. В следующую секунду Лу Наньюнь поднял широкую ладонь и начал умело массировать его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Наньюня было спокойным, и не было никаких лишних действий, как у безжалостного массажиста.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был слишком смущен, чтобы что-то сказать, он лежал на подушке, не смея оглянуться на Лу Наньюня. В этот момент большие руки надавили на больное место, заставив его невольно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"Держись!" Голос Лу Наньюня был по-прежнему холодным, но с чувством утешения: "В будущем не тренируйся так усердно. Ты должен делать перерыв каждые полчаса, иначе не выдержишь".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почувствовал, что его ноги стали намного удобнее после боли, а все лицо медленно расслабилось от напряженного состояния, и он больше не чувствовал себя неловко. Он прошептал негромкое "гм" и сказал: "Поскольку мне нужно подготовить три выступления одновременно, я хочу немного потренироваться".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хорош в групповом танце, и тематической песне тоже". Лу Наньюнь сказал неожиданное для Цзи Зэю : "Не нужно так сильно давить на себя".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"Правда?" Цзи Зэю удивленно посмотрел на Лу Наньюня. Это был первый раз, когда он услышал похвалу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Лу Наньюня по-прежнему не было никакого выражения, глаза были спокойны, но сила в его руке все еще была велика, и тигриная пасть прижалась к самой чувствительной части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"Ахххххххххххххххххххххх..." Цзи Зэю было так больно, что слезы чуть не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голос Лу Наньюня, его тон был спокойным, что резко контрастировало с голосом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облегчился от боли и вдруг понял, что его бедра уже практически не болят. У него была иллюзия, что он остался позади. Через некоторое время он сказал Лу Наньюню: "Я думал, ты не будешь хвалить других..."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"Действительно, нет". Лу Наньюнь сказал, глядя на него: "Кроме тебя, я никого не хвалил".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это не во время интервью?" с любопытством спросил Цзи Зэю.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"Нет." сказал Лу Наньюнь.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вдруг немного смутился, перевернулся, сел и сказал Лу Наньюню: "Спасибо, что помог мне сегодня сделать массаж... Ты действительно сильный, но у тебя не получилось снять напряжение в моих ногах".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вновь представил себе образ айсберга с холодным лицом, наступившего на себя, и ему сразу стало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"Попробую в следующий раз". Лу Наньюнь скривил губы, слегка улыбнувшись, что заставило Цзи Зэю вздрогнуть.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не нужно". Цзи Зэю поспешно сказал: "С твоей силой я могу потерять сознание".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"Неужели это такое преувеличение?" Лу Наньюнь посмотрел на Цзи Зэю и медленно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почесал голову и прошептал: "На самом деле, все в порядке."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Наньюнь уставился на Цзи Зэю длинными узкими глазами. Через некоторое время он вдруг спросил: "Тебе удобно?" Его голос был магнетическим и приятным, с оттенком вопроса, а глаза наполнились ожиданием, как будто он ждал, что Цзи Зэю похвастается.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Зэю не ожидал, что Лу Наньюнь так посмотрит на него. После секундного оцепенения он кивнул и искренне похвалил: "Удобно, слишком удобно".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http://bllate.org/book/15733/1408340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