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Наньюня появилась улыбка, и он был немного бессознательно изнежен, но она была разбита следующим предложением Цзи Зэю.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думаю, что для тебя есть способ не быть мальчишеской группой. Если ты начнешь семейный путь Лу, то сможешь стать известным мастером в массажной индустрии. Каждый день люди будут выстраиваться в очередь, и ты, несомненно, заработаешь много денег..."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"...Правда?" Выражение лица Лу Наньюня изменилось: "Тогда сколько ты дашь мне на этот раз?".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что, не доволен моей услугой?" Лу Наньюнь поднял брови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нашел на прикроватной тумбочке пачку картофельных чипсов и протянул ему: "Достаточно?"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протянул руку и взял его, оставив простое "недостаточно", затем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ему в спину, Цзи Зэю не мог не поднять уголки губ. Ему вдруг показалось, что Лу Наньюнь выглядит...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Конкурсанты устали к финалу, да и болельщики не отдыхали. Различные команды по голосованию день и ночь организовывали голосование, агитацию и обмен билетов. Количество голосов за каждого участника росло с огромной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Аодун прекрасно выступал на каждом выступлении с самого первого тура. Кроме того, он был неразлучен с Цзи Зэю в шоу, что привлекло многих поклонников "Чудо CP".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сильных танцевальных навыков, рэп Ци Аодуна также является одним из лучших в шоу. В частном порядке он представляет собой верного молодого волкодава в форме собаки. Пара глаз с одним веком покорила сердца бесчисленных девушек. Как его популярность может быть такой низкой?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факт, рейтинг Ци Аодуна застрял на двенадцатом месте, неподвижный, как скотина, его фанаты каждый день с нетерпением ждут, когда у него выпадут волосы, постоянно приветствуя команду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"Есть ли у него голоса? Моя старушка отдала 20 комплектов голосов, но количество голосов не увеличилось, как только я обновилась?".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устала, взял ли Аодун сценарий для жертвоприношения небесам?".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так раздражает, Аодун должен дебютировать, иначе чудо CP будет!"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"Первое место Сяо Цзи не стабильно, а судьба этих двух детей очень неопределенна".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"Хватит болтать, я продолжу голосовать..."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думал Ци Аодун, его голоса действительно подавлялись группой программы, но, в конце концов, финал еще не начался, поэтому группа программы не смотрела на него каждый день, благодаря чему его рейтинг тихо поднимался.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день без подавления голосов, и рейтинг Ци Аодуна сразу поднялся с двенадцатого на девятое место, оттеснив Чэн Фэна с 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 - один из недавних сторонников Hongyun Entertainment и преемник Гу 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Гу Руй потерпел неудачу, Hongyun думал о том, как продвинуть на рынке личные параметры Чэн Фэна, такие как "темная лошадка в финале", "вокал силы", "хороший брат Гу Руя"... Он был полон решимости отправить его в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 Фэн выглядит посредственно, и его сила не так хороша, как у Гу Руя. Hongyun Entertainment купила ему несколько горячих поисков, но результаты были неудовлетворительными.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агент Чэн Фэна, сестра Чэнь была очень обеспокоена. Ее подчиненный Гу Руй был разорен, и она должна быстро направить Чэн Фэна на путь истинный.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при поддержке Hongyun Entertainment, сестра Чэнь повторила старые трюки и нашла студию, которая каждый день открывала программное обеспечение для проверки билетов. Без помощи этой студии по проверке билетов Чэн Фэн, возможно, не попал бы даже в топ-20 рейтинга.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группа программы "Сияющий звездный путь" объявила рейтинг. Сестра Чэнь увидела, что Чэн Фэна вытеснили из дебюта, и запаниковала. Она спросила человека, который чистил в студии билеты: "В чем дело? Он попал в девятку лучших? Почему он упал в рейтинге, а не поднялся?".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"Это..." Люди в студии посмотрели друг на друга, думая, что эта сестра действительно не умеет считать: "Чэн Фэн просто так популярен, мы изо всех сил старались причесать его, а он оказался не лучше одиннадцати лучших". А этот Ци Аодун внезапно Как только рейтинг поднимется, Чэн Фэн, естественно, опустится..."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Чэнь посмотрела на рейтинг, и чем больше она думала об этом, тем больше злилась: "Почему Ци Аодун вытеснил Чэн Фэна? Xingyu Entertainment так издевается, что ему недостаточно первого места? В прошлый раз мы поймали Гу Руя, его убил Цзи Зэю, а я до сих пор не попросила их свести счеты с жизнью!"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похож на отношение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люди в студии не слишком много общаются с индустрией развлечений, но они также знают репутацию Xingyu Entertainment, и прошептали: "Сестра Чэнь, Xingyu - одна из лучших компаний в вашей индустрии. Тебе не стоит с ними связываться"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Чэнь слегка нахмурилась, погрузившись в раздумья. Она очень хотела потеснить Ци Аодуна и позволить Чэн Фэну войти в девятку лучших, но с компанией Hongyun Entertainment этого недостаточно, чтобы конкурировать с Xingyu Entertainment.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некоторое время, сестра Чэнь внезапно вспомнила метод, который Гу Руй говорил раньше, чтобы дискредитировать Цзи Зэю.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Чэнь Цзе сказала людям в студии: "Вы можете помочь мне с одной вещью".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чем?"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"Помогите Цзи Зэю и Ци Аодуну почистить билеты". Сестра Чэнь скривила губы, ее глаза выдавали проницательный расчет: "Прочешите побольше, лучше всего прочешите так, чтобы все заподозрили, а потом... сохраните улики и отдайте их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в студии были ошеломлены и с недоверием произнесли: "Вы действительно собираетесь бороться с Xingyu Entertainment?".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бы и нет?" Сестра Чэнь сложила руки на груди: "Будьте уверены, я, естественно, не посмею оскорбить Синъюй в одиночку, но определенно не только наша компания смотрит на мой дебют". Во время разговора чувствовалась неясная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Чэнь скривила губы и подумала: она должна завоевать дебютное место Чэн Фэна, и она должна сделать так, чтобы игроки Star Entertainment потеряли свою популярность и стали объектом общественной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я говорю правду, голоса Цзи Зэю слишком плохие", - парень из студии посмотрел на сестру Чэнь и сказал: "Даже если мы сделаем Кидзуну, он все равно может дебютировать неудачно. Судя по текущему количеству голосов и увеличению, у его клуба поддержки должна быть скрытая сила."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Кидзуна - аниме и манга в жанре яой, история о любви и взаимоотношениях двух юношей)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вы хотите потянуть Цзи Зэю вниз, то, конечно, это невозможно". Сестра Чэнь в глубине души знала о популярности Цзи Зэю и медленно сказала: "Однако, пока опубликованы доказательства подмены билетов, даже если Цзи Зэю займет первое место, его имя не будет праведным. Те, кто плохо говорит, всегда будут пригвождены к позору черновой индустрии, и их будут высмеивать каждый год."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студии были шокированы и потрясены порочными мыслями сестры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какая польза от этого для вас?" Это слишком пагубно для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в силах убить Цзи Зэю, ты все равно не можешь убить Ци Аодуна?" Сестра Чэнь скривила губы: "Рейтинг Ци Аодуна не высок. После того, как на него подействуют, вполне вероятно, что прохожие упадут в обморок, и тогда за Чэн Фэна проголосуют. Разве это не просто? Таким образом, даже если фанаты Ци Аодуна не убеждены, нет способа допросить Чэн Фэна".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"Тогда... Hongyun Entertainment..." Люди в студии все еще колебались.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волнуйтесь, я проведу переговоры, и мы будем работать с другими компаниями, чтобы сделать это вместе". Сестра Чэнь сказала, "Вы можете просто оставить все как есть, вы не потеряете в цене".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некоторое время, студия согласилась на просьбу сестры Чэнь, открыла нелегальное программное обеспечение и начала собирать голоса за Цзи Зэю и Ци Аодуна.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дня двор Цзи Зэю быстро понял, что с увеличением голосов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чем дело? Это время не является нашим основным временем атаки. Кто-то проголосовал заранее?"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раскроет количество наших складов билетов. Никто не настолько глуп,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только что проснулась после сна. Узнав об этом, она почувствовала, что все не так просто. Она немедленно включила компьютер и записала все скриншоты времени и количества голосов, когда увеличение было аномальным.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неоднократных подтверждений люди в клубе поддержки определили, что эти аномальные приросты были сделаны не инвестиционной группой. Члены клуба поддержки, которые видели много бурь, немедленно передали информацию об инциденте в команду программы и поговорили со старшими сотрудниками Xingyu Entertainment.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Ли в душе было смутное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клуб поддержки Ци Аодуна выглядел немного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назад голоса Ци Аодуна были подавлены командой шоу. В последние два дня команда шоу не подавляла голоса. Во-первых, потому что в этом нет необходимости, а во-вторых, чтобы дать фанатам Ци Аодуна немного надежды, чтобы увеличить их криптоновое золото, и, может быть, звезда Will You наконец-то согласится позволить Ци Аодуну дебютировать?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http://bllate.org/book/15733/1408341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