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Наньюня появилась улыбка, и он был немного бессознательно изнежен, но она была разбита следующим предложением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что для тебя есть способ не быть мальчишеской группой. Если ты начнешь семейный путь Лу, то сможешь стать известным мастером в массажной индустрии. Каждый день люди будут выстраиваться в очередь, и ты, несомненно, заработаешь много денег..."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"...Правда?" Выражение лица Лу Наньюня изменилось: "Тогда сколько ты дашь мне на этот раз?".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что, не доволен моей услугой?" Лу Наньюнь поднял брови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нашел на прикроватной тумбочке пачку картофельных чипсов и протянул ему: "Достаточно?"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протянул руку и взял его, оставив простое "недостаточно", затем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 спину, Цзи Зэю не мог не поднять уголки губ. Ему вдруг показалось, что Лу Наньюнь выглядит...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Конкурсанты устали к финалу, да и болельщики не отдыхали. Различные команды по голосованию день и ночь организовывали голосование, агитацию и обмен билетов. Количество голосов за каждого участника росло с огромной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Аодун прекрасно выступал на каждом выступлении с самого первого тура. Кроме того, он был неразлучен с Цзи Зэю в шоу, что привлекло многих поклонников "Чудо CP".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сильных танцевальных навыков, рэп Ци Аодуна также является одним из лучших в шоу. В частном порядке он представляет собой верного молодого волкодава в форме собаки. Пара глаз с одним веком покорила сердца бесчисленных девушек. Как его популярность может быть такой низкой?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факт, рейтинг Ци Аодуна застрял на двенадцатом месте, неподвижный, как скотина, его фанаты каждый день с нетерпением ждут, когда у него выпадут волосы, постоянно приветствуя команду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ли у него голоса? Моя старушка отдала 20 комплектов голосов, но количество голосов не увеличилось, как только я обновилась?".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устала, взял ли Аодун сценарий для жертвоприношения небесам?".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так раздражает, Аодун должен дебютировать, иначе чудо CP будет!"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"Первое место Сяо Цзи не стабильно, а судьба этих двух детей очень неопределенна".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"Хватит болтать, я продолжу голосовать..."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думал Ци Аодун, его голоса действительно подавлялись группой программы, но, в конце концов, финал еще не начался, поэтому группа программы не смотрела на него каждый день, благодаря чему его рейтинг тихо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день без подавления голосов, и рейтинг Ци Аодуна сразу поднялся с двенадцатого на девятое место, оттеснив Чэн Фэна с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- один из недавних сторонников Hongyun Entertainment и преемник Гу 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Гу Руй потерпел неудачу, Hongyun думал о том, как продвинуть на рынке личные параметры Чэн Фэна, такие как "темная лошадка в финале", "вокал силы", "хороший брат Гу Руя"... Он был полон решимости отправить его в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 Фэн выглядит посредственно, и его сила не так хороша, как у Гу Руя. Hongyun Entertainment купила ему несколько горячих поисков, но результаты были неудовлетворительными.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агент Чэн Фэна, сестра Чэнь была очень обеспокоена. Ее подчиненный Гу Руй был разорен, и она должна быстро направить Чэн Фэна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при поддержке Hongyun Entertainment, сестра Чэнь повторила старые трюки и нашла студию, которая каждый день открывала программное обеспечение для проверки билетов. Без помощи этой студии по проверке билетов Чэн Фэн, возможно, не попал бы даже в топ-20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группа программы "Сияющий звездный путь" объявила рейтинг. Сестра Чэнь увидела, что Чэн Фэна вытеснили из дебюта, и запаниковала. Она спросила человека, который чистил в студии билеты: "В чем дело? Он попал в девятку лучших? Почему он упал в рейтинге, а не поднялся?".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"Это..." Люди в студии посмотрели друг на друга, думая, что эта сестра действительно не умеет считать: "Чэн Фэн просто так популярен, мы изо всех сил старались причесать его, а он оказался не лучше одиннадцати лучших". А этот Ци Аодун внезапно Как только рейтинг поднимется, Чэн Фэн, естественно, опустится..."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 посмотрела на рейтинг, и чем больше она думала об этом, тем больше злилась: "Почему Ци Аодун вытеснил Чэн Фэна? Xingyu Entertainment так издевается, что ему недостаточно первого места? В прошлый раз мы поймали Гу Руя, его убил Цзи Зэю, а я до сих пор не попросила их свести счеты с жизнью!"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похож на отношение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люди в студии не слишком много общаются с индустрией развлечений, но они также знают репутацию Xingyu Entertainment, и прошептали: "Сестра Чэнь, Xingyu - одна из лучших компаний в вашей индустрии. Тебе не стоит с ними связываться"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 слегка нахмурилась, погрузившись в раздумья. Она очень хотела потеснить Ци Аодуна и позволить Чэн Фэну войти в девятку лучших, но с компанией Hongyun Entertainment этого недостаточно, чтобы конкурировать с Xingyu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сестра Чэнь внезапно вспомнила метод, который Гу Руй говорил раньше, чтобы дискредитировать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Цзе сказала людям в студии: "Вы можете помочь мне с одной вещью".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чем?"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"Помогите Цзи Зэю и Ци Аодуну почистить билеты". Сестра Чэнь скривила губы, ее глаза выдавали проницательный расчет: "Прочешите побольше, лучше всего прочешите так, чтобы все заподозрили, а потом... сохраните улики и отдайте их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 студии были ошеломлены и с недоверием произнесли: "Вы действительно собираетесь бороться с Xingyu Entertainment?".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бы и нет?" Сестра Чэнь сложила руки на груди: "Будьте уверены, я, естественно, не посмею оскорбить Синъюй в одиночку, но определенно не только наша компания смотрит на мой дебют". Во время разговора чувствовалась неясная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 скривила губы и подумала: она должна завоевать дебютное место Чэн Фэна, и она должна сделать так, чтобы игроки Star Entertainment потеряли свою популярность и стали объектом общественной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 говорю правду, голоса Цзи Зэю слишком плохие", - парень из студии посмотрел на сестру Чэнь и сказал: "Даже если мы сделаем Кидзуну, он все равно может дебютировать неудачно. Судя по текущему количеству голосов и увеличению, у его клуба поддержки должна быть скрытая сила."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Кидзуна - аниме и манга в жанре яой, история о любви и взаимоотношениях двух юношей)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вы хотите потянуть Цзи Зэю вниз, то, конечно, это невозможно". Сестра Чэнь в глубине души знала о популярности Цзи Зэю и медленно сказала: "Однако, пока опубликованы доказательства подмены билетов, даже если Цзи Зэю займет первое место, его имя не будет праведным. Те, кто плохо говорит, всегда будут пригвождены к позору черновой индустрии, и их будут высмеивать каждый год."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студии были шокированы и потрясены порочными мыслями сестры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какая польза от этого для вас?" Это слишком пагубно для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 силах убить Цзи Зэю, ты все равно не можешь убить Ци Аодуна?" Сестра Чэнь скривила губы: "Рейтинг Ци Аодуна не высок. После того, как на него подействуют, вполне вероятно, что прохожие упадут в обморок, и тогда за Чэн Фэна проголосуют. Разве это не просто? Таким образом, даже если фанаты Ци Аодуна не убеждены, нет способа допросить Чэн Фэна".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"Тогда... Hongyun Entertainment..." Люди в студии все еще 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волнуйтесь, я проведу переговоры, и мы будем работать с другими компаниями, чтобы сделать это вместе". Сестра Чэнь сказала, "Вы можете просто оставить все как есть, вы не потеряете в цене".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некоторое время, студия согласилась на просьбу сестры Чэнь, открыла нелегальное программное обеспечение и начала собирать голоса за Цзи Зэю и Ци Аодуна.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двор Цзи Зэю быстро понял, что с увеличением голосов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 Это время не является нашим основным временем атаки. Кто-то проголосовал заранее?"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раскроет количество наших складов билетов. Никто не настолько глуп,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только что проснулась после сна. Узнав об этом, она почувствовала, что все не так просто. Она немедленно включила компьютер и записала все скриншоты времени и количества голосов, когда увеличение было аномальным.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неоднократных подтверждений люди в клубе поддержки определили, что эти аномальные приросты были сделаны не инвестиционной группой. Члены клуба поддержки, которые видели много бурь, немедленно передали информацию об инциденте в команду программы и поговорили со старшими сотрудниками Xingyu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Ли в душе было смутное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клуб поддержки Ци Аодуна выглядел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голоса Ци Аодуна были подавлены командой шоу. В последние два дня команда шоу не подавляла голоса. Во-первых, потому что в этом нет необходимости, а во-вторых, чтобы дать фанатам Ци Аодуна немного надежды, чтобы увеличить их криптоновое золото, и, может быть, звезда Will You наконец-то согласится позволить Ци Аодуну дебютировать?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