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за последние два дня прирост Ци Аодуна значительно увеличился, в результате чего аномальное количество голосов сегодня днем стало 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 не позвонили из Xingyu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накручивает голоса за Аодуна". Помощник президента Мина лаконично ответил: "Компания расследует причину и делает записи. Вы также должны обсудить контрмеры и сохранить все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поддержки Ци Аодуна изначально был счастлив из-за увеличения количества голосов за последние несколько дней, но в этот момент, казалось, на него плеснули холодной водой, и его сердце внезапно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мог быть таким злобным? Как только рейтинг Ци Аодуна поднялся, он не мог удержаться от желания облить его грязной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это был несчастный случай. В конце концов, два клуба поддержки и компания Xingyu заметили аномалию, и команда программы также сотрудничает со следствием. Однако истина еще не раскрыта.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Постер разместил скриншот чата между клубом поддержки и студией на анонимном форуме "Chicken Zone", опросив некоторых игроков, которые своровали билеты, и без стыда сказал: "Хотя эта студия позаботится о билетах, некоторые люди внутри являются фанатами шоу". Он не хотел подрывать справедливость игры, поэтому прислал мне скриншоты. Что касается того, какой клуб поддержки, я могу только сказать, что их два, интересы круга связаны, поэтому неудобно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камень вызвал тысячу волн, а обвинение "клуб поддержки покупает студийные билеты", случайно надавленное на голову любого игрока, достаточно, чтобы стать черным материалом с большим количеством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просто гадали, где будет поддержка, и одновременно сомневались в подлинности этого поста. Затем, весь анонимный форум был взломан, появилось большое количество пиратов, постоянно меняющих номера и топ постов, а некоторые люди стали вносить ритм в пост.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какие два клуба поддержки, хе-хе, любой с проницательным глазом может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два, у которых было аномальное увеличение голосов во второй половине дня, верно? Я не ожидала, что такой большой компании все еще нужно накручивать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расшифровала его, до шифра: J и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они. Я смотрела днем, и очевидно, что я пронесла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заговорил за них двоих: "Так это Цзи Зэю и Ци Аодун? Цзи Зэю не нужно этого делать. Группа программы объявила рейтинг в эти дни. Он всегда был номером один. Популярность Ци Аодуна тоже очень высока, думаю, он сможет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же ответил: "Хехе, кто знает, как появился первый. Что касается Ци Аодуна, он потеснил бедного Чэн Фэна, и тот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Чэн Фэн, который так усердно работал, чтобы стать темной лошадкой, но был отнят Ци Аодуном".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короля бесстыдны".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"Xingyu Entertainment слишком часто обманывает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словосочетание "накрутка голосов" стало отдельной темой, популярность перебродила, и оно появилось в списке горячего поиска Weibo, привлекая бесчисленное количество людей, не знающих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большинства прохожих все еще были проницательны, думая, что Цзи Зэю не нужно было подбрасывать билет, а популярность Ци Аодуна действительно могла быть в первой пятерке, но черные фанаты воспользовались возможностью дискредитировать этих двоих. В сочетании с неослабевающими усилиями флота, уже есть много людей, которым не хватает способности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даже нравился Цзи Зэю. Я не ожидала, что подкрепление окажется таким отбросом, поэтому в будущем я не буду жертвовать деньги клубу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отвратительно, я не продвигаю главного босса, но поддержка быстро выйдет и извинится. Кстати, проверьте, пожалуйста, количество голосов за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буду ругать самого Цзи Зэю, когда буду ругать клуб поддержки, боюсь, что у него есть свои желания для этого сворачивания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дебюта вся группа будет осмеяна. Это из-за того, что используется позиция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ругайте Цзи Зэю, в конце концов, это была вина клуба поддержки, но мне жаль Чэн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Ци Аодуна бесстыдны, и быстро позволили Ци Аодуну уйти со своего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Вышеприведенные, казалось бы, разумные замечания исходят от прохожих фанатов, которым легко промыть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поклонники Цзи Зэю не желают мириться с подобной клеветой и немедленно перешли в контратаку в области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наша семья не должна была пробовать билеты, мы можем подождать, пока команда программы проведет расследование, прежде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поданные голоса и все потраченные деньги записаны. Я не боюсь никакой инвентаризации".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притворяйтесь, что Ли Чжунке стоит там с цинизмом, вы никогда не думали, что это дискредитация со стороны вашего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кабинет президента Xingyu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 с тревогой вошла в кабинет, держа в руке листок с информацией, подошла к столу Цзи Цзэфэна и сказала: "Господин Цзи, наша совместная программная команда все проверила. Действительно, есть подозрительные IP, которые опрашивают Сяо Цзи и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находятся эти морские силы, вы проверили?" Цзи Цзэфэн поднял глаза и посмотрел на Мину, спокойным тоном. В конце концов, такой педиатрический метод не должен был попасться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"Проверила..." Лицо Мины было не очень хорошим, и она торжественно сказала, "Мы проверили компанию маркетингового аккаунта и ID-адрес ВМС в первый раз, и мы почти знали, что это был лидер Hongyun Entertainment.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 сглотнула и осторожно сказала: "Помимо Hongyun Entertainment, на нас смотрят несколько развлекательных компаний, и кажется, что Hongyun привлекли к нам внимание. Таким образом, даже если мы захотим дать отпор, это будет сложнее. 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сколько компаний задействовано в общей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Цзэфэн спокойно смотрел на Мину, слегка постукивая пальцами по столешнице, а кофе на руке немного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восемь". Мина нервно посмотрела на высокого и красивого мужчину и сказала: "Цзи,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Когда Цзи Цзэфэн услышал эти слова, он внезапно скривил губы, в его тоне прозвучал намек на презрение: "Это не больше половины количества компаний под моим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 все доказательства". Цзи Цзэфэн встал: "Пришло время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 в шоке посмотрела на Цзи Цзэфэна: "Господин Цзи,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немного остыл, поменяйте чашку". Цзи Цзэфэн сказал холодно, без эмоций в глазах, и протянул Мине документ: "Кстати, возьми этот документ и составь договор о приобретении".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 стояла, потеряв дар речи. Цзи Цзэфэн всегда был спокойным и самодостаточным президентом, и он говорил очень любезно, но пока его брат вовлечен, он станет властным президентом, который шокировал Мину, и он также имеет дыхание "Короля Крутизны".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приобретением они обнажили свои темные материалы. Таким образом, вы можете потратить немного меньше денег". Цзи Цзэфэн сказал холодно и жестоко: "Помогите мне вспомнить сэкономленные деньги и рассматривать их как подарок для Сяоюй. Плата за ментальные потери. Кстати, после игры спроси его, планирует ли он открыть компанию. Если да, пусть Hongyun Entertainment устроит ему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Мины расширились от шока, она не могла понять, что Цзи всегда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его серьезное выражение лица... похоже,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я сделаю это". Мина поспешно пообещала: "Однако... что касается того, доминирует ли Hongyun Entertainment во всем этом, нам все еще не хватает более весомых фактических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Цзи Цзэфэн собирался говорить, ему неожиданно позвонили из приемной: "Господин Цзи, кто-то дал мне запись и попросил передать ее вам, сказав, что она может помочь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запись была отправлена на почтовый ящик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Цзэфэн с настороженностью открыл запись, и появился диалог между Гу Руем и ее агентом Чэнь Цзе. Исходя из содержания чата, можно было сделать вывод, что это произошло, когда Гу Руй бойкотировали нетизены. Человек, который записывал запись, казалось, был отделен от человека, который говорил, но голос все равно был очень четким, и можно было ясно расслышать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не должно иметь ничего общего с Цзи Зэю, мы должны найти способ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отпор? Как вы хотите дать отпор?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нелегко. Просто найти студию и дать ему билет, и тогда его будет недостаточно разоблачить. Таким образом, его проходимец исчезнет.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я не ожидал, что у тебя есть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сестра Чэнь поможет мне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В глазах Цзи Цзэфэна появился холодок, "Hongyun Entertainment не нужно покупать, просто дайте им обанкротиться".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до сих пор бродит слух о том, что фан-клуб Цзи Зэю украл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начинают беспокоиться, что этот инцидент повлияет на рейтинг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до финала осталось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