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набрал телефон старшего брата, подождал несколько секунд в нервном состоянии, а затем услышал низкий голос: "В чем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безразличный, с офисным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я". Цзи Зэю впервые говорил со своей семьей, и было неизбежно, что он немного нервничал: "Старший брат, 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Цзи Зэю никогда не обращался "брат" или "сестра", а его характер был очень бунтарским, из-за чего Цзи Цзэфэн много раз втайне грустил, думая, что он неудачный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Зэю кричал на своего старшего брата, как только тот открывал рот, что мгновенно улучшало настроение Цзи Цзэфэна, что было более эффективно, чем разговор о нескольких крупных сделках.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Тон старшего брата явно сильно смягчился, и в нем даже слышался намек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хотел найти тему для приветствия. Подумав некоторое время, он вдруг вспомнил кое-что и сказал: "Часы, которые ты подарил мне на последнем выступлении, очень красивые, спасибо. Послушав сестру, Юнь сказал: "Цена - шесть цифр?".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"...Шесть цифр?" Цзи Цзэфэн на другом конце телефона, казалось,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неправильно запомнил?"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нет." Цзи Цзэфэн сказал спокойно. Изначально он хотел сказать, что речь идет о долларах США, но, подумав, решил, что шестизначная сумма в долларах не так уж и дорога для него, и это всего лишь его запасные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Цзи Цзэфэн не мог не чувствовать себя немного виноватым и сказал брату: "Это действительно слишком дешево. Когда ты дебютируешь, я подарю тебе другое развлечение".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дешево?" Цзи Зэю был ошеломлен. Для человека, который никогда не видел мир, часы за шесть тысяч долларов - это уже очень дорого. Брат слишком смущен,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хочешь сказать, когда звонишь мне?" Цзи Цзэфэн продолжил: "Беспокоишься о слухах в Интернете? Не волнуйся, это не повлияет на твой рейтинг".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беспокоюсь об этом". Цзи Зэю спокойно сказал: "Я верю в тебя и Xingyu Entertainment". В конце концов, Большой Брат имеет большое положение в круге, а Xingyu также является одной из лучших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Цзи был очень доволен доверием своего младшего брата и не мог не скривить губы: "Конечно. Hongyun Entertainment скоро обанкротится".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"Обанкротится?" Цзи Зэю снова был шокирован: "Неужели все настолько преувеличено?". Старший брат сказал, что банкротство так же просто, как и еда. Цзи Зэю некоторое время не мог понять, шутит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дело, разве этого не достаточно, чтобы снять твой гнев?" Цзи Цзэфэн поспешно спросил: "Если это недостаточно безжалостно, я куплю Hongyun, ты станешь генеральным директором Hongyun, а сотрудники будут делать все, что ты захочешь".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не нужно". Цзи Зэю почувствовал, что начинает потеть, "Я буду маленьким идолом тихо, и я не буду большим президентом".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Цзэфэн почувствовал, что его брат стал намного добрее, удовлетворенно кивнул и спросил "Что-нибудь еще?".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Цзи Зэю медленно сказал: "Я хочу сказать одну вещь, об Аодуне...".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вернул телефон сестре Юнь, а сестра Юнь сказала несколько слов утешения, прежде чем покинуть телестанцию.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сестра Юнь вышла вперед, на другой стороне коридора появилась высокая и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 на мгновение, затем широко раскрыл глаза, посмотрел на фигуру и не реагировал, пока та не прошла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 Наньюнь?" Цзи Зэю взглянул на сумку в его руке: "Куда ты ходил сегодня днем?"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"...Пошел на улицу снимать рекламу".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действительно снимал на улице рекламу для среднего слота, но съемки закончились вечером. Причина, по которой он вернулся так поздно, заключалась в том, что он знал о клевете, которой подвергся Цзи Зэю, и впервые подумал о собственной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запись была случайно записана Лу Наньюнем после того, как он закончил телефонный разговор со своим менеджером Инь Гэ в прошлый раз. В то время он находился в тренировочном зале, и когда он подошел к двери, то услышал разговор Гу Hуя и его агента снаружи. Послушав его некоторое время, он понял, что что-то не так, и решительно записал содержание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Hуй покинул шоу, Лу Нанmюнь думал, что эта запись больше не будет использоваться, но он не ожидал, что этот парень не остановится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враг, с которым Цзи Зэю столкнулся в этот раз, был Hongyun Entertainment и несколько помощников, которых Hongyun Entertainment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нынешней силой Лу Нанmюня невозможно помочь Цзи Зэю отомстить, поэтому он нашел агента и попросил его скопировать файлы записи и отправить их в приемную Xingyu Entertainment, а затем передать приемную президенту Xingyu.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был занят долгое время, поэтому вернулся на телестанцию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 со мной куда-нибудь".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внезапно взял Цзи Зэю за руку и повел его в сторону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ошеломлен, глядя на собеседника и вытянув свою большую ладонь, он не мог не вспомнить тот день, когда его потянуло купить 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крышу, Лу Наньюнь передал ему в руки бумажный пакет: "Это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 Цзи Зэю сел на скамейку и посмотрел на пакет в руке под светом крыши, но не успел он присмотреться, как до него донесся знакомый аромат: "Ого, ты пошел покупать одэн. 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сдержанно ответил Лу Наньюнь.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перед выходом, боясь, что забудет написать записку, и положил ее в карман. Он не выбрасывал ее до тех пор, пока не купил 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взглянул на одэн в чашке и обнаружил, что Лу Наньюнь купил всю еду, которую он ел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хорошая память", - Цзи Зэю удивленно посмотрел на Лу Наньюня, - "Я люблю их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купи". Лу Наньюнь сел в стороне и бесстрастно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несколько кусочков, Цзи Зэю вдруг почувствовал, что это не очень хорошо для него, поэтому он посмотрел на Лу Наньюня и спросил: "Хочешь, я дам тебе немного?".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был ошеломлен и собирался отказаться. Цзи Зэю уже собрал кучку рыбного тофу и осторожно протянул ему: "Я дам тебе эту связку".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ждал, пока Лу Наньюнь заберет связку рыбьего тофу, но вдруг через несколько секунд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некоторое время смотрел на Цзи Зэю, затем вдруг слегка наклонился вперед, опустил голову и откусил верхнюю часть рыбьего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ошеломлен, Лу Наньюнь проглотил кусок рыбьего тофу, облизал нижнюю губу и спокойно сказал: "Это вкусно".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оценивает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потряс рукой, и еда чуть не упала на землю. Он не ожидал, что Лу Наньюнь внезапно сделает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Зэю сделал вид, что ничего не заметил. Он опустил голову и продолжал молча есть одэн, но в глубине души бормотал: Почему этот Лу Нанюнь такой странный? С его характером, как он может принимать чужую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Зэю ел, Лу Наньюнь не сводил глаз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хочешь еще?" Цзи Зэю подумал, что Лу Наньюнь голоден, и спросил низким голосом: "Я могу дать тебе, если захочешь".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посмотрел на него и через мгновение покачал головой: "Ты можешь съесть сам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Лу Наньюня Цзи Зэю доел одэн и удовлетворенно рыгнул: "Вкусно, очень вкусно".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достаточно?" Лу Наньюнь спросил: "Если не хватит, я куплю его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сыт". Цзи Зэю сказал: "Спасибо, я уехал на съемки рекламы и хотел купить еды для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проходил мимо магазина, я вдруг вспомнил". спокойно сказал Лу Наньюнь.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немного тронут. Он сказал: "Если ты таклй, то я не знаю, как отплатить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всего лишь одэн". Лу Наньюнь неодобрительно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определенно не то же самое, что то, что кто-то другой купил вместе с тобой". Цзи Зэю посмотрел на профиль Лу Наньюня и сказал ему: "Итак...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посмотрел на него и через мгновение сказал: "Ты принес игровую приставку?".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на мгновение опешил и тут же ответил: "Нет... 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посмотреть, не застрял ли ты". Тон Лу Наньюня был очень ровным, в нем не было слышно никаких эмоций: "Я свободен сегодня вечером, я могу научить тебя играть".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последнее время я был занят тренировками и играл относительно мало". Цзи Зэю почесал волосы. "Подожди, пока закончится финал. Я приду к тебе, если не справлюсь".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посмотрел на него, затем издал низкий возглас "Хм".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эта игровая приставка действительно забавная". Цзи Зэю поднял голову и посмотрел вдаль: "Когда у меня плохое настроение, то, поиграв немного, я становлюсь счастливым и забываю о многих проблемах. Фанат, который сделал мне подарок, действительно понимает меня, это должен быть лучший подарок, который я когда-либо получал от фаната".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