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запись была обнародована, Hongyun Entertainment быстро стала объектом общественной критики, и бесчисленное количество людей потребовало объяснений на официальном сайте компании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себя, руководители Hongyun Entertainment быстро прояснили свои отношения с агентом Чэнь Му и выпустили заявление, в котором говорилось, что это было поведение агента, и он не имеет отношения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компании, Чэн Фэн и Гу Руй также подверглись ругани со стороны нетизенов, обвинявших их в том, что они недостойны быть идолами и должны как можно скорее покинуть круг развлечений. Гу Руй был устранен, но и его вытащили разъяренные нетизены, чтобы выпороть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стал еще более несчастным. Мало того, что он был публично казнен группой программы, так еще и область комментариев в Weibo оказалась под угрозой. Тема "Выход Чэн Фэна из игры" оказалась горячим поиском номер один, больше, чем любой горячий поиск, купленный Hongyun Entertainment. Все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внешнего общественного мнения Hongyun Entertainment запустила своего агента, чтобы выпустить заявление с извинениями, заявив, что этот инцидент был чисто случайным и причинил ненужный вред игрокам Xingyu Entertainment и очень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должностные лица Hongyun думали, что дело постепенно замяли, но они не знали, что его невезение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люди в кругу внезапно встали и разоблачили жесткие методы конкуренции Hongyun Entertainment на протяжении многих лет. В то же время, бесчисленные партнеры также сократили свои места, заявив, что они никогда больше не будут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договоры, которые были заключены, были желтыми, и почти все в круге были на стороне Xingyu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Xingyu  нанес смертельный удар, заявив, что он никогда не потерпит инцидента с растратой и вскоре примет необходимые правовые меры для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Hongyun Entertainment оказалась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нетизены совсем не сочувствуют.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 об этом, такая раковая компания обанкротилась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когда-нибудь думали о том, что они разрушают мечты других игроков? Как насчет людей, которых Чэн Фэн и Гу Руй столкнули вниз?"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если она обанкротится. Это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которые до этого говорили о Hongyun Entertainment, возмущались, что их обманули, и надеялись, что такие компании больше не появятся в кругу развлечений, а также сочувствовали переживаниям Цзи Зэю и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"Сияние звездного пути" официально сняло голоса с Цзи Зэю и Ци Аодуна, все сочувствующие им прохожие отдали свои голоса, и прошло совсем немного времени, прежде чем снятые голоса были переголосованы.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голосов Цзи Зэю быстро росло, и он постепенно отдалялся от второго места. Рейтинг Ци Аодуна также начал расти, показывая его истинную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рейтинг Чэн Фэна - не только низкий, количество голосов намного меньше, чем у предпоследнего, вызвал насмешки со стороны многих нетизенов.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"Жалко смотреть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таким количеством голосов мне стыдно участвовать в финале".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 Фэн быстро выходит".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"Сияющий звездный путь" опубликовало заявление, в котором говорилось, что оно позволит Чэн Фэну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Фэн получил уведомление, его ноги стали мягкими, и он продолжал умолять программную группу позволить ему участвовать в финале, и говорил, что его истинное количество голосов должно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программная группа "пригласила" его выйти из телеканала. Когда он уходил, другие игроки холодно смотрели на него, с легким отвращением и сарказмом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Фэна на пенсию суматоха на время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программе официально вышел последний выпуск "Сияющий влог", который представляет собой влог, снятый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изначально были очень рассержены после просмотра шоу, все набросились со шквалом: "Давайте подавим гнев", "Вувуйюбао потерял мою мать, так расстроился", "Я хочу читать этот влог каждый день"...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съемки и содержание Цзи Зэю очень просты, без какого-либо технического содержания, но фанаты CP полны радости от этого, как мышь, упавшая в емкость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фанаты "Хуай Цай Бу Юй" и "Чэнь Юй Ло Янь" были так взволнованы, когда увидели сеанс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"Пожелайте спокойной ночи сегодня и ложитесь спать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"Картина, где Юбао рассказывает историю Сяо Хуая, слишком хороша, правда? Наконец-то я могу поесть конфет".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"Сяовэй так любит Сяоюя. Повязки на глаза или что-то в этом роде тоже хороши для реквизита".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увидеть пи с завязанными глазами, быстрее и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ролика, в котором Цзи Зэю желал Лу Наньюнь спокойной ночи, была прервана. Все не могли видеть, как Лу Наньюнь взял ручную камеру и положил одеяло на тело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нетизены заявили: Отношения между Цзи Зэю и Лу Наньюнем действительно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Лу - большой цзиньхуа, почему Цзиньхуа Сяоцзи незнаком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будут ли они знать друг друга при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"Нечего делать, если незнакомы, похоже, что они действительно не могут стать CP".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Сяо Лу хотел создать команду в финале, он был отвергнут Сяо Цзи. Эта пара никогда не станет CP".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есть ли у Лу Наньюня и Цзи Зэю фанаты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считают, что Цзи Зэю и Лу Наньюнь даже не пересекаются, помимо статуса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финала "Сияющего звездного пути" вот-вот начнется. Билеты уже давно распроданы и продаются по заоблачным ценам многими манипуляторами. Этого достаточно, чтобы увидеть ожидания фанатов от финала. Нетизены также выразили желание узнать, кто же в итоге стал "С".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высоком небоскребе в центре города был заключен контракт, и на огромном экране на стене было показано видео поддержки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Видеоролик поддержки снят фанатами. Его содержание представляет собой нарезку выступлений Цзи Зэю с первого по третий раунд. Оно не только показывает прогресс подростка в полной мере, но и подчеркивает на большом экране идеальные и красивые черты лица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потрясающей внешности в первом раунде выступления, до разворота **** второго раунда, до мягкости и резкости третьего раунда, каждый кадр в видео можно назвать плакатом, приносящим ни с чем не сравнимое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видео замирает на чрезвычайно символичной картине: подросток сидит на винтажном стуле из красного бархата с золотой окантовкой, с ленивой позой, но взгляд его тверд и уверен. Его темно-янтарные глаза смотрят вдаль, а уголки губ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подарили Цзи Зэю небольшую корону, чтобы он больше походил на коронованного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 видео постепенно появилась линия драконов и фениксов: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Зэюй дебютировал в категории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 настолько высоки, что на большом экране их можно увидеть с расстояния в несколько километров. В то время, когда приближался финал, бесчисленные прохожие останавливались и смотрели вверх, проходя мимо, и все были захвачены подростками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экраны в этом небоскребе редко сдаются в аренду. Это будет стоить много денег, чтобы заключить договор?".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"Видео, которые крутят каждый день, разные, и монтаж тоже очень хороший, а качество можно назвать MV".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красавчик действительно хорош собой, ведь его зовут Цзи Зэю? Я сразу же проголосую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внешность действительно потрясающая, и он очень узнаваем, его можно запомнить сразу после одного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Weibo "Сияющего звездного пути" снова объявили рейтинг, Цзи Зэю временно занял первое место, но соревнование все еще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команда программы запустила финальное промо-видео, чтобы создать импульс для прямой трансляции финала. Как только промо-ролик вышел в эфир, он сразу же вырвался в топ самых просматриваемых и вызвал бесчисленные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игроки отправились в спортзал в центре города на финальную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сидел в машине и вдруг услышал, как Бай Шэнцзе зовет себя вперед: "Сяо Цзи! Сяо Цзи! Посмотри туда..."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бросил взгляд в окно, проследил за направлением пальца Бай Шэнцзе, увидел рекламный ролик на небоскребе,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как высокомерно, я вижу Сяо Цзи с большого расстояния". Ван Таки присел на корточки у стеклянного окна с взглядом, полным зависти и ненависти: "Такой красавчик, когда же я смогу иметь такую поддержку?"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