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Рухэн гадал, что означает взгляд Тан Бая, но не ожидал, что слова омеги будут еще более внезапными.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Предложил ему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развитие событий он не мог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Сэ Рухэна появился редкий след замешательства, и он попытался проанализировать, под каким предлогом он может это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прямым текстом пытается сказать ему, что он заботливый и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Се Рухэн поступил в военную академию, он жил в трущобах, и самыми уязвимыми омегами были омеги из района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омеги смеялись и давали ему закурить, либо двусмысленно клали ему в ладонь карточку от комнаты. А иногда просто предлагали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омега не пытался показать свою благосклонность, предлагая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задумчивый вид Се Рухэна, Тан Бай моргнул и позже понял, что в его словах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это сам. Мы, омеги, должны следить за своей пищей и ухаживать за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омеги, должны следить за своей пищей и ухаживать за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 он мог выболтать такой важный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карьера света омег разрушится из-за него, разве он не станет величайшим преступником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покраснела: и кончики носа, ушей и подбородка стали розовыми. Тан Бай так разволновался, что даже его глаза покраснели. Он постарался сдержать страх, и, спотыкаясь, попытался спасти положение: “…Альфы тоже должны следить за своим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Бай чувствовал себя как маленький омега, который неловко и неуклюже пытается заговорить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“застенчивого” Тан Бая, Се Рухэн издал низкий смешок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на подземной арене – аристократия высшего слоя. На публике они полны доброжелательности и нравственности, но за спиной наслаждаются первобытными, зверскими и беспощадными 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всего-навсего не ожидал, что омегу заинтересуют такие кровавые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этот омега выглядит таким чистым и нежным снаружи, омегой, который вызывает жалость, который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Плачет ли этот омега от радости, когда смотрит игру? Видя кровь, несчастно закрывая глаза рукой, смотря с восторгом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и острый взгляд осматривал Тан Бай с ног до головы, его красные щеки, приоткрытые губы и тонкую талию, пытаясь проанализировать сердце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 не представляю, что за внутренний мир кроется в нем, если смотреть только на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почувствовал острый взгляд Се Рухэна и ощутил себя под ним как заключенный, которого допрашивает полицейский. Поневоле его сердце подпрыгнуло и забилось быстрее, и он нервно выпятил грудь, не понимая, что означает его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ему делать? Если прямо сказать Се Рухэну: “Мы живем в мире новеллы”, “Ты протагонист этой новеллы”, то его точно воспримут, как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нервно сжал губы и на его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посмотрел на омегу, который излучал очаровательную ауру по всему телу. К сожалению, он не ест пищу от незнакомцев, даже если этот незнакомец, похоже, его фанат, и омега, который полностью соответствует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чтобы этот обед изначально был приготовлен для меня? - Спросил с улыбкой Се Рухэн и отодвинул бенто обратно к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который отчаянно думал, как все объяснить, был прерван, завис на несколько секунд, и только потом осознал, каким неуместным было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Се Рухэну обед, от которого отказался Гу Тунан. Как так вообще можно сделать? У будущего света омег должен быть свой отдельный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обычной готовки не достоин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еда, которую ел в книге Се Рухэн, не была особо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обучения в Федеральной Военной Академии, большая часть еды для первокурсников была очень невкусной. Один только Се Рухэн мог есть ее, не меняясь в лице, и съедал все за два-три укуса, не оставляя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для Се Рухэна в приеме пищи – наполнить желудок. Вкус — это только дополнение. В детстве ему часто не хватало еды, вплоть до того, что ему приходилось обыскивать мусорные баки. Позже, Се Рухэн отправился на фронт и посветил все свое время обстановке на поле боле, часто забывая выпить питательный раствор. И в конце концов получил гастрит.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наш свет омег слишком настрадался, даже питаться нормально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Бая покраснели, и янтарные зрачки тут же наполнились водой. Он сдержал две слезы, смотря на Се Рухэна с любовью и самобичеванием, и сказал голосом, в котором были слышны слезы: “Прости меня, в следующий раз я обязательно сделаю его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маленький омега снова расплакался перед ним, всем своим видом источая просьбу об утешении. Действительно…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всхлипывал, и, думая о том, что о свете омег никто не позаботился,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 Рухэн и не нуждается в роскоши и прислуге, но самые простые блюда для омег, средства по уходу за кожей, нижнее белье, почему никто ему их не предоставил… Внезапно у него проскользнула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самую большую тайну этого мира, потому что у него есть какое-то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мир не смог позаботиться о будущей надежде омег, то мир доверил это ему, чтобы он помог Се Рухэну прожить более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Тан Бая появилась эта мысль, она была как солнце, которые появилось из мрачных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наполненные слезами, сразу стали ярче. Тан Бай, не в состоянии сдержать свои чувства, во мгновение ока был охвачен вдохновением, он посмотрел на Се Рухэна, его тон был полон надежды: “Я, я мог бы отвечать за твое трехразовое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других областях он не может сильно помочь, Тан Бай определенно мог улучшить его диету.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Школа Этикета, в которой учится Тан Бай, и Федеральная Военная Академия, находятся на одной улице. Он спокойно может доставлять ему трехразовое питание. После вкусной еды настроение Се Рухэна точно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полон мотивации, и, думая о том, как его действия принесут будущему свету омег тепло, и внесут свой вклад в будущее равноправие омег, ему не терпится засучить рукава и идти готовить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тема разговора к этому переместилась?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заподозрил, что он что-то пропустил, снова сидел с замешательством в глазах. Он не мог понять, о чем этот маленький омега думает в своей голове. Даже если ты хочешь подкатить к альфе, ты должен действовать шаг за шагом. Как может маленький омега быть таким инициативным и преисполненным энтузиазма, он совершенно не знает, что такое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увидел странное выражение лица Се Рухэна. Наклонил свою маленькую голову, и, подумав, что его условия были недостаточно привлекательными, взял кусочек тушенной свинины из приготовленного обеда, готовясь определить, насколько вкусный он приготовил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носом, Тан Бай вдохнул аромат тушеной свинины и за один укус съел поднятый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Приготовленное мясо не жесткое, каждый кусочек нарезанного мяса пропитан соусом, деликатное, но не жирное, и во рту ощущается нежным, как тофу. Тан Бай радостно прищурился, не в силах раскрыть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действует сейчас несколько наигранно, Тан Бай думает, что готовит он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беззастенчиво поднял палец вверх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которую я приготовил,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удовольствием продолжил есть овощи. Его поведение за столом можно было вправе назвать радующими сердце и глаз. Его губы, похожие на лепестки розы, блестели, будто были намазаны блеском, а из приоткрытого рта смутно виднелись белоснежные зубы. Удовлетворение в его глазах, казалось, сейчас перельется через край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выглядит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уперся в зудящее небо. Не меняясь в лице, Се Рухэн думал, да, этот омега очень вкусный, ой, точнее, еда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горящие глаза Се Рухэна и двигающийся кадык, Тан Бай понял, что Се Рухэну тоже захотелось кусочек. Еда, которую он готовит, такая вкусная, кому не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Се Рухэну явно хотелось попробовать, но он все равно отказался, заставило Тан Бая забеспокоиться. Одного только приготовление пищи недостаточно, может ли он помочь еще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 на его голове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помочь Се Рухэну с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помнил сюжет в книге. Раздел этикета на экзамене на председателя был проблемой для Се Рухэна. Се Рухэн находил себе обычных учителей этикета. Как бы он ни старался, он не будет лучше аристократа, который окружен этим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раздел этикета существует на экзамене только для того, чтобы уберечь простолюдинов от становления председателем. Аристократы изо всех сил стараются перекрыть обычным людям путь наверх. Если бы не Се Рухэн, несравненный гений, обычные студенты никогда бы не смогли становиться председателями.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Бай другой. Он знает сюжет. В книге говорилось, какие области этикета будут проверяться. Он может перечислить все нужные правила и дать Се Рухэну на них сосредоточиться. Разве тогда проблема не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Се Рухэн не только выиграл, но и выиграл со славой. Не победить еле-еле, как в книге, а сокрушить во всех аспектах, сокрушить так, чтобы у Се Рухэна не было шанса полюбить Гу Тунана!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 Мой свет омег прекрасен сам по себе, о какой такой любви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Бая загорелись. Этими яркими и такие сладкими, что растапливают все вокруг глазами, Тан Бай пристально посмотрели на Се Рухэна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 только готовить тебе обед, но и научить тебя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Тан Бай прикрыл рот рукой, как будто говоря о важной военной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вопрос намного важнее для Тан Бая, чем любые военные тайны в мире. Он помогает главному герою в его карьере!! Разве это каждую минуту не влияет на развитие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почувствовал такое умиление от того, как Тан Бай прикрыл рот рукой, но сделал большой вдох, пытаясь спокойно проанализировать.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академии ни для кого не секрет, что он хочет участвовать в борьбе за позицию председателя, но как мог Тан Бай, который не является здесь студентом, знать обо всем происходящем так четко, а также знать, что в последнее время ему нужен учитель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я ему очень нравлюсь, и он вызнал все что мог, чтобы добиться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так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первоначальный план Се Рухэна и состоял в том, чтобы упорно трудиться и сначала сосредоточиться на карьере, а влюбиться только добившись чего-то, он не такой негибкий человек. Когда любовь действительно стучится в дверь, кто ей не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отказывая идеальному омеге, который соответствует всем его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Се Рухэна расслабилось, взгляд Тан Бая стал еще более нетерпеливым и он дико закричал в своем сердце: Сестренка, посмотри на меня! Такой омега, как я, может и готовить, и учить этикету, и даже давать спойлеры, тебе нужно только согласиться! Только скажи “да”, и ты сможешь забрать меня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через окно, придавая кудрявым светло-кофейным волосам Тан Бая золотую кайму. Несчастное, скрытое и умоляющее выражение лица напомнило Се Рухэну о молочном котенке со знаком: “Заберите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кажется, не иллюзия, он действительно почувствовал от омеги легкий запах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зверь в его сердце…медленно, медленно закрыл свое лицо, и, с призывом к действию, был накрыт с головой волной милости, 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мгновение тишины, и узкие и длинные глаза феникса внезапно разразились игривой улыбкой. Благодаря родинке в углу глаза Се Рухэна, уголки бровей продемонстрировали непринужденное и непритязательное “соблазнение”, которое было попросту убийственно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Он пообещал попробовать со мной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Ну, я обещаю постараться принять твое ухаживание.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