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Втянув носом воздух, Тан Бай мягко объяснил:</w:t>
      </w:r>
    </w:p>
    <w:p w:rsidR="00BB20FC" w:rsidRPr="00357A74" w:rsidRDefault="00357A74" w:rsidP="00BB20FC">
      <w:pPr>
        <w:jc w:val="left"/>
        <w:rPr>
          <w:sz w:val="28"/>
          <w:lang w:val="en-US"/>
        </w:rPr>
      </w:pPr>
      <w:r w:rsidRPr="00357A74">
        <w:rPr>
          <w:sz w:val="28"/>
          <w:lang w:val="en-US"/>
        </w:rPr>
        <w:t>— Ты не так понял, хоть он и мой будущий жених —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уши Се Рухэна и Гу Тунана одновременно навострились.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громко продолжил:</w:t>
      </w:r>
    </w:p>
    <w:p w:rsidR="00BB20FC" w:rsidRPr="00357A74" w:rsidRDefault="00357A74" w:rsidP="00BB20FC">
      <w:pPr>
        <w:jc w:val="left"/>
        <w:rPr>
          <w:sz w:val="28"/>
          <w:lang w:val="en-US"/>
        </w:rPr>
      </w:pPr>
      <w:r w:rsidRPr="00357A74">
        <w:rPr>
          <w:sz w:val="28"/>
          <w:lang w:val="en-US"/>
        </w:rPr>
        <w:t>— Он просто использует меня, как щит, чтобы на него не давили родители. Я ему совсем не нравлюсь, и то, что он будет моим будущим женихом, решили наши семьи, в действительности у него ко мне нет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прищурившись, посмотрел на Гу Тунана и увидел, что его серо-синие глаза пристально смотрят на Тан Бая, как будто скрывая тысячу слов. Никакого интереса? Что-то не похоже, что у него нет никакого интереса к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ты думаешь, я поверю в то, что у будущих женихов нет никаких чувств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несчастно схватилась за уголок его одежды, слабо потрясла, и Тан Бая позвал его, как кот:</w:t>
      </w:r>
    </w:p>
    <w:p w:rsidR="00BB20FC" w:rsidRPr="00357A74" w:rsidRDefault="00357A74" w:rsidP="00BB20FC">
      <w:pPr>
        <w:jc w:val="left"/>
        <w:rPr>
          <w:sz w:val="28"/>
          <w:lang w:val="en-US"/>
        </w:rPr>
      </w:pPr>
      <w:r w:rsidRPr="00357A74">
        <w:rPr>
          <w:sz w:val="28"/>
          <w:lang w:val="en-US"/>
        </w:rPr>
        <w:t>— Се-гэ,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Се Рухэн глубоко вдохнул и сказал самому себе, что не надо поддаваться!</w:t>
      </w:r>
    </w:p>
    <w:p w:rsidR="00BB20FC" w:rsidRPr="00357A74" w:rsidRDefault="00357A74" w:rsidP="00BB20FC">
      <w:pPr>
        <w:jc w:val="left"/>
        <w:rPr>
          <w:sz w:val="28"/>
          <w:lang w:val="en-US"/>
        </w:rPr>
      </w:pPr>
      <w:r w:rsidRPr="00357A74">
        <w:rPr>
          <w:sz w:val="28"/>
          <w:lang w:val="en-US"/>
        </w:rPr>
        <w:t>Нет смысла кокетничать! Кокетство зеленого чая разрушает его психическую основу! Это яд под слоем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Откажись от зеленого чая! Начни отказ с отказа от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изо всех сил старался перестроить себя ментально, но снаружи был спокоен: с холодным и бесстрастным взглядом, как будто изображение на стене — недосягаемый и недоступный.</w:t>
      </w:r>
    </w:p>
    <w:p w:rsidR="00BB20FC" w:rsidRPr="00357A74" w:rsidRDefault="00357A74" w:rsidP="00BB20FC">
      <w:pPr>
        <w:jc w:val="left"/>
        <w:rPr>
          <w:sz w:val="28"/>
          <w:lang w:val="en-US"/>
        </w:rPr>
      </w:pPr>
      <w:r w:rsidRPr="00357A74">
        <w:rPr>
          <w:sz w:val="28"/>
          <w:lang w:val="en-US"/>
        </w:rPr>
        <w:t>Он бы выглядел правдоподобнее, если бы перестал так сильно сжимать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чистыми и ясными глазами Тан Бая, глаза феникса померкли еще больше. Се Рухэн уставился на невинное, как белый цветок, лицо. Посмотрел слева, посмотрел справа. Посмотрел на свободную белую рубашку, которая все равно хорошо выделяла стройную фигуру своего обладателя, и его детектор лжи бешено работал, но все же не мог твердо решить, является ли Тан Бай зеленым чаем.</w:t>
      </w:r>
    </w:p>
    <w:p w:rsidR="00BB20FC" w:rsidRPr="00357A74" w:rsidRDefault="00357A74" w:rsidP="00BB20FC">
      <w:pPr>
        <w:jc w:val="left"/>
        <w:rPr>
          <w:sz w:val="28"/>
          <w:lang w:val="en-US"/>
        </w:rPr>
      </w:pPr>
      <w:r w:rsidRPr="00357A74">
        <w:rPr>
          <w:sz w:val="28"/>
          <w:lang w:val="en-US"/>
        </w:rPr>
        <w:t>От терзаний глаза Се Рухэна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Се Рухэна безостановочно бурлила обида, и если эту обиду попытаться передать словами, то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как такое возможно! Омега моей мечты —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янтарных глаз, таких чистых и ясных, что казалось, что через них можно увидеть такую же чистую душу, говорит, что Гу Тунан абсолютно точно его не любит… Подождите-ка!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всего лишь сказал, что Гу Тунан его не любит, но не сказал ни слова о том, что Гу Тунан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которыми он так отчаянно попытался оправдаться, были: «Гу Тунан меня не любит, так что ты не подумай, что я ему нравлюсь.»</w:t>
      </w:r>
    </w:p>
    <w:p w:rsidR="00BB20FC" w:rsidRPr="00357A74" w:rsidRDefault="00357A74" w:rsidP="00BB20FC">
      <w:pPr>
        <w:jc w:val="left"/>
        <w:rPr>
          <w:sz w:val="28"/>
          <w:lang w:val="en-US"/>
        </w:rPr>
      </w:pPr>
      <w:r w:rsidRPr="00357A74">
        <w:rPr>
          <w:sz w:val="28"/>
          <w:lang w:val="en-US"/>
        </w:rPr>
        <w:t>Разве нормальный человек в этом случае не должен сказать: «Мне совсем не нравится Гу Тунан»?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Тан Бай, а не Гу Тунан, зачем тогда омега так серьезно попытался объяснить, что Гу Тунан к нему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Это действительно потрясающий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Бай сказал, что ничего не чувствует к Гу Тунану, то он точно бы ранил его сердце. Но Тан Бай сказал, что Гу Тунан ничего к нему не чувствует, и это одновременно придало Гу Тунану чувство невыполненного долга и ввело Се Рухэна в заблуждение, ведь впервые услышав это, он подумал, что между ними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второй этаж, думая, что Тан Бая на первом, но в действительности Тан Бай находился на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обдумав, Се Рухэн жестоко и безжалостно решил отказать Тан Баю. Несмотря на то, что ему нравился такой типаж омег, как Тан Бай — у Тан Бая уже был будущий жених.</w:t>
      </w:r>
    </w:p>
    <w:p w:rsidR="00BB20FC" w:rsidRPr="00357A74" w:rsidRDefault="00357A74" w:rsidP="00BB20FC">
      <w:pPr>
        <w:jc w:val="left"/>
        <w:rPr>
          <w:sz w:val="28"/>
          <w:lang w:val="en-US"/>
        </w:rPr>
      </w:pPr>
      <w:r w:rsidRPr="00357A74">
        <w:rPr>
          <w:sz w:val="28"/>
          <w:lang w:val="en-US"/>
        </w:rPr>
        <w:t>Не важно, насколько болит душа, он все равно должен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пришел твой жених, то в будущем обращайся за помощью к нему. Нам больше не стоит контактировать.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говорил, Се Рухэн смотрел вниз, боясь, что если он увидит лицо Тан Бая, то сразу же сдастся, что можно назвать невероятным самопознанием.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Тан Бай, ничего не понимая, широко раскрыл глаза, и в них ясно читалась раздирающая сердце обида. Даже если Се Рухэн не смотрел на лицо омеги, по всхлипывающему тону Тан Бая, он мог сам представить залитое слезами лицо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проблема была в Тан Бае, так почему Се Рухэн чувствовал вину, как будто он подонок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так поступаешь? — Тан Бай от нервов был на грани слез. Говорят, что альфы, как одежда, а друзья, как руки и ноги. Так почему Се Рухэн сейчас решил оставить одежду и переломать свои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Рухэна заболело сердце:</w:t>
      </w:r>
    </w:p>
    <w:p w:rsidR="00BB20FC" w:rsidRPr="00357A74" w:rsidRDefault="00357A74" w:rsidP="00BB20FC">
      <w:pPr>
        <w:jc w:val="left"/>
        <w:rPr>
          <w:sz w:val="28"/>
          <w:lang w:val="en-US"/>
        </w:rPr>
      </w:pPr>
      <w:r w:rsidRPr="00357A74">
        <w:rPr>
          <w:sz w:val="28"/>
          <w:lang w:val="en-US"/>
        </w:rPr>
        <w:t>— Уже поздно, я пойду. — Он больше не хотел слушать плаксивый тон Тан Бая и с холодным лицом повернулся, чтобы уйти. Тан Бай запаниковал и спешно попытался схватить его за руку, но успел всего лишь схватить Се Рухэна за кончики пальцев и случайно стянул его черную кожаную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предстала ладонь с длинными и стройными пальцами, с четко очерченными суставами и с ужасными следами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бледная кожа была заполнена шрамами, похожими на кору дерева, с неровными краями. Казалось, будто у него по руке карабкалась сколопендра, и, если бы это увидел какой-нибудь трусливый человек — ему бы точно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остановился, нахмурился и обернулся к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Бай ничего не сказал, удивление в его глазах уже что-то объясняло. Се Рухэн знал, что энтузиазм Тан Бая частично происходил из любви к его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достойного порицания, так как его симпатия к Тан Баю, по большей части, тоже происходит из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любовь с первого взгляда, фактически, всего лишь любовь к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пролетело бесчисленное количество вариантов реакции омеги: страх, отвращение,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омеги, Се Рухэн увидел только мягкость. И эта мягкость излечила все плохое в его сердце, все его мрачные мысли 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Се Рухэн был как будто в трансе. Он неожиданно вспомнил, что при их первой встрече, Тан Бай смотрел на него таким 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 Тан Бай трепетно передал перчатку обратно Се Рухэну. Он хотел сказать что-то утешительное, но не мог подобрать слов, они не приходили ему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говорится, что Се Рухэн всегда носит перчатки, чтобы скрыть шрамы на руках, но внимание на том, как он их получил, сильно не акцентировалось.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Рухэн был ребенком, он голодал на протяжении многих дней, и от отчаянья решил украсть хлеб из магазина. Но из-за его неопытности, его поймал хозяин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связал Се Рухэна, и на глазах у толпы облил его руки кипящей водой, чтобы предупредить других «крысок», прячущихся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 Рухэн с начала и до конца не произнес ни звука и почти не двигался, поэтому предупреждение не достигло наилучшего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ошпаривания кипятком, руки Се Рухэна не получили нужного ухода. Руками, которые обрастали волдырями, он копался в мусоре в поисках еды, и они стали сильно гноиться.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читал книгу, в его голове проплыла мысль: «О, у него ожог на руках», но она была легкой, как пылинка, и сразу же рассеялась. Однако, когда текст превратился в реальность, его как будто удалило камнем, и тяжелое давление появилось у Тан Бая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только-только начинал готовить, на него случайно брызнуло горячее масло и ошпарило его, оставив маленький красный шрамик на руке. Он сразу же поспешно начал искать пластырь, боясь, что останется след. Руки Се Рухэна превратились вот в это, как омеге, как же тяжело ему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удалять шрамы лучше всего, когда они только зарубцевались. После стольких лет, Се Рухэну будет трудно от них избавится, если только он не решит сделать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чувствовал вину за то, что обнажил чьи-то шрамы, и не знал, куда себя деть. Он только и мог, что прошептать «прости» и смотреть, как Се Рухэн взял свои перчатки и, повернувшись,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автомобиль исчез в сумерках, в носу Тан Бая начало щипать, и он очень хотел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похлопал его по плечу:</w:t>
      </w:r>
    </w:p>
    <w:p w:rsidR="00BB20FC" w:rsidRPr="00357A74" w:rsidRDefault="00357A74" w:rsidP="00BB20FC">
      <w:pPr>
        <w:jc w:val="left"/>
        <w:rPr>
          <w:sz w:val="28"/>
          <w:lang w:val="en-US"/>
        </w:rPr>
      </w:pPr>
      <w:r w:rsidRPr="00357A74">
        <w:rPr>
          <w:sz w:val="28"/>
          <w:lang w:val="en-US"/>
        </w:rPr>
        <w:t>— Сяо Тан, в каком уголке земли нет ароматной травы? Посмотри на студента Гу, он так беспокоился о тебе — один звонок, и он сразу же примчался. Ты разве не хочешь объяснить все студенту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 свидание с которым ты указал в своем пропускном листе, я имею право знать, где проходила твоя встреча. С кем ты был сегодня вечером, где вы были и чем занимались? — Гу Тунан достал из кармана блокнот. В эпоху, когда для записи информации использовали протонный компьютер, мало кто использовал для записи бумажные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сразу начал яростно сигналить Тан Баю глазами: «ревнует,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Тан Бай сразу же понял, что это недоразумение. Он знал, что Се Рухэн был омегой, но другие этого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 Рухэном. — Тан Бай вздохнул. — Что мы делали — это мое личное, и мне не нужно тебе об этом докладывать,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опустил глаза и записал на бумаге имя Се Рухэна. В его голосе не было никаких колебаний:</w:t>
      </w:r>
    </w:p>
    <w:p w:rsidR="00BB20FC" w:rsidRPr="00357A74" w:rsidRDefault="00357A74" w:rsidP="00BB20FC">
      <w:pPr>
        <w:jc w:val="left"/>
        <w:rPr>
          <w:sz w:val="28"/>
          <w:lang w:val="en-US"/>
        </w:rPr>
      </w:pPr>
      <w:r w:rsidRPr="00357A74">
        <w:rPr>
          <w:sz w:val="28"/>
          <w:lang w:val="en-US"/>
        </w:rPr>
        <w:t>— Где вы были и что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Тунан, это было ошибкой с моей стороны, однако обычно ты докучаешь мне не меньше. Я устал и больше не хочу, чтобы мы вредили друг другу. Давай отныне перестанем быть лицемерными будущими женихами,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желаемый ответ, Гу Тунан поднял глаза:</w:t>
      </w:r>
    </w:p>
    <w:p w:rsidR="00BB20FC" w:rsidRPr="00357A74" w:rsidRDefault="00357A74" w:rsidP="00BB20FC">
      <w:pPr>
        <w:jc w:val="left"/>
        <w:rPr>
          <w:sz w:val="28"/>
          <w:lang w:val="en-US"/>
        </w:rPr>
      </w:pPr>
      <w:r w:rsidRPr="00357A74">
        <w:rPr>
          <w:sz w:val="28"/>
          <w:lang w:val="en-US"/>
        </w:rPr>
        <w:t>— Учитель академии доверил мне тебя. Если снаружи с тобой что-нибудь случится, а я даже не буду знать где ты и с кем ты — это будет нарушением моих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этих трех слов, Тан Бай сразу же понял, что сегодня ему все же придется ответить. Гу Тунан был человеком скрупулёзным и всегда действовал по шаблонам, придавая большое значение правилам и чести. «Нарушение служебных обязанностей» было в его списке недозволенных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Трущобы. По делу. — Ответил Тан Бай с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 Кончик кисти задержался, оставив пятно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ответил наобум:</w:t>
      </w:r>
    </w:p>
    <w:p w:rsidR="00BB20FC" w:rsidRPr="00357A74" w:rsidRDefault="00357A74" w:rsidP="00BB20FC">
      <w:pPr>
        <w:jc w:val="left"/>
        <w:rPr>
          <w:sz w:val="28"/>
          <w:lang w:val="en-US"/>
        </w:rPr>
      </w:pPr>
      <w:r w:rsidRPr="00357A74">
        <w:rPr>
          <w:sz w:val="28"/>
          <w:lang w:val="en-US"/>
        </w:rPr>
        <w:t>— Чтобы ознакомится с обычаями и условиями трущоб. — Фактически, это было правдой, для его материалов он и вправду собирался ознакомиться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все еще стоял на бумаге, не двигаясь, и пятно становилось все больше и больше. Гу Тунан холодно и жестко сказал:</w:t>
      </w:r>
    </w:p>
    <w:p w:rsidR="00BB20FC" w:rsidRPr="00357A74" w:rsidRDefault="00357A74" w:rsidP="00BB20FC">
      <w:pPr>
        <w:jc w:val="left"/>
        <w:rPr>
          <w:sz w:val="28"/>
          <w:lang w:val="en-US"/>
        </w:rPr>
      </w:pPr>
      <w:r w:rsidRPr="00357A74">
        <w:rPr>
          <w:sz w:val="28"/>
          <w:lang w:val="en-US"/>
        </w:rPr>
        <w:t>— Я не принимаю эту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убедительное обоснование. — Сказал Гу Тунан слово в слово.</w:t>
      </w:r>
    </w:p>
    <w:p w:rsidR="00BB20FC" w:rsidRPr="00357A74" w:rsidRDefault="00357A74" w:rsidP="00BB20FC">
      <w:pPr>
        <w:jc w:val="left"/>
        <w:rPr>
          <w:sz w:val="28"/>
          <w:lang w:val="en-US"/>
        </w:rPr>
      </w:pPr>
      <w:r w:rsidRPr="00357A74">
        <w:rPr>
          <w:sz w:val="28"/>
          <w:lang w:val="en-US"/>
        </w:rPr>
        <w:t>Управляющий Хуан начал сбоку ему подпевать:</w:t>
      </w:r>
    </w:p>
    <w:p w:rsidR="00BB20FC" w:rsidRPr="00357A74" w:rsidRDefault="00357A74" w:rsidP="00BB20FC">
      <w:pPr>
        <w:jc w:val="left"/>
        <w:rPr>
          <w:sz w:val="28"/>
          <w:lang w:val="en-US"/>
        </w:rPr>
      </w:pPr>
      <w:r w:rsidRPr="00357A74">
        <w:rPr>
          <w:sz w:val="28"/>
          <w:lang w:val="en-US"/>
        </w:rPr>
        <w:t>— Сяо Тан, не капризничай, ты должен все объяснить четко и правдиво. Это нужно знать не только студенту Гу, но и школе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очень устал и не хотел еще несколько часов слушать долгие и нудные речи управляющего Хуана, поэтому с деревянным лицом он сказал:</w:t>
      </w:r>
    </w:p>
    <w:p w:rsidR="00BB20FC" w:rsidRPr="00357A74" w:rsidRDefault="00357A74" w:rsidP="00BB20FC">
      <w:pPr>
        <w:jc w:val="left"/>
        <w:rPr>
          <w:sz w:val="28"/>
          <w:lang w:val="en-US"/>
        </w:rPr>
      </w:pPr>
      <w:r w:rsidRPr="00357A74">
        <w:rPr>
          <w:sz w:val="28"/>
          <w:lang w:val="en-US"/>
        </w:rPr>
        <w:t>— Я искал материал для своей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книга? — Спросил Гу Тунан.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вздохнул, как древний старик:</w:t>
      </w:r>
    </w:p>
    <w:p w:rsidR="00BB20FC" w:rsidRPr="00357A74" w:rsidRDefault="00357A74" w:rsidP="00BB20FC">
      <w:pPr>
        <w:jc w:val="left"/>
        <w:rPr>
          <w:sz w:val="28"/>
          <w:lang w:val="en-US"/>
        </w:rPr>
      </w:pPr>
      <w:r w:rsidRPr="00357A74">
        <w:rPr>
          <w:sz w:val="28"/>
          <w:lang w:val="en-US"/>
        </w:rPr>
        <w:t>— Главный герой моей книги — омега из трущоб. Я не хотел отрываться от реальности, поэтому пошел собирать материал. Так достаточно ясно?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кисть в руке Гу Тунана прочертила бессмысленную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ушел, не оглядываясь, и управляющий Хуан начал спешно пытаться объяснить все Гу Тунану:</w:t>
      </w:r>
    </w:p>
    <w:p w:rsidR="00BB20FC" w:rsidRPr="00357A74" w:rsidRDefault="00357A74" w:rsidP="00BB20FC">
      <w:pPr>
        <w:jc w:val="left"/>
        <w:rPr>
          <w:sz w:val="28"/>
          <w:lang w:val="en-US"/>
        </w:rPr>
      </w:pPr>
      <w:r w:rsidRPr="00357A74">
        <w:rPr>
          <w:sz w:val="28"/>
          <w:lang w:val="en-US"/>
        </w:rPr>
        <w:t>— Ох, студент Гу, ты не принимай это близко к сердцу. Сяо Тан устал за сегодня, говорит, не думая, на самом деле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который только начал свою длинную речь, запнулся и ошарашено посмотрел на Гу Тунана.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увидеть, как самый трудный представитель семьи Гу, по слухам холодный, как лед, альфа высшего класса, подчеркивая каждое слово сказал:</w:t>
      </w:r>
    </w:p>
    <w:p w:rsidR="00BB20FC" w:rsidRPr="00357A74" w:rsidRDefault="00357A74" w:rsidP="00BB20FC">
      <w:pPr>
        <w:jc w:val="left"/>
        <w:rPr>
          <w:sz w:val="28"/>
          <w:lang w:val="en-US"/>
        </w:rPr>
      </w:pPr>
      <w:r w:rsidRPr="00357A74">
        <w:rPr>
          <w:sz w:val="28"/>
          <w:lang w:val="en-US"/>
        </w:rPr>
        <w:t>— Я знаю, что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Тан Бай чихнул, и, потирая покрасневший кончик носа, увидел, что ему на протонный компьютер пришло сообщение от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Тантан* сегодня пошел в трущобы с незнакомым альфой?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используется иероглиф созвучный с его именем, который означает сахар,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