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Тан Бай надел передник с цветочным узором и кружевной оторочкой, а также тщательно подобранные нарукавники, и вместе с Тун Мэном пошел на урок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занятии они изучают новое блюдо, а на итоговом экзамене случайным образом выбирается рецепт, и они должны приготовить его за определённое время. Потом блюдо оценивается.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отличники могут попробовать приготовить сложное блюдо, выходящее за рамки программы, и если оно у них получится, то они сразу же получат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которое они будут учиться готовить сегодня — рисовая каша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пунктах приготовления не было ничего особенного, но вот разделывание рыбы заставило Тун Мэна забеспокоиться, и он посмотрел в сторону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рыба трепыхалась на разделочной доске и когда она уже почти соскочила с доски, изящная рука с силой придавила рыбью голову. Вторая рука крепко держала нож и очень проворно оглушила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умело вскрыл рыбье брюхо и очистил ее от чешуи, отрезал рыбью голову и хвост и отделил рыбью мякоть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были очень тонкими и белыми, а кончики пальцев бледно розовыми, и нельзя было не забеспокоиться, что эта красивая рука может пострадать. То, как Тан Бай разделывает рыбу, вправе было назвать эстетическим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Мэн увидел образцовый пример отличника и тоже придавил красную рыбу. Но из-за своей неопытности он не смог оглушить рыбу, и она еще очень долго дергалась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наклонил голову и спокойно смотрел, как вокруг одноклассники-омеги разделывали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многие читатели в комментариях высказались, что омеги слишком хрупкие и не способны убить человека. Но сейчас Тан Бай неожиданно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убийством человека и убийством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ножом и вспорол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отлично работаешь с ножом. — Тун Мэн не смог удержаться и одобрительно сказал это во время резки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влажными глазами, такими же наивными и невинными, как у олененка, Тан Бай поджал губы, как будто ему стало неловко от чужой похвалы, и на его щеках появились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после окончания занятий, Тан Бай упаковал приготовленную рисовую кашу с рыбой и пошел с ней к управляющему Хуану, чтобы тот одобрил ему записку с просьбой об отпуске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Бай собирался использовать Гу Тунана, как «человек-инструмент», в последний раз и в причине указал «Расстаться с Гу Тунаном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Гу Тунан уже знакомили друг друга с родителями, и он хочет порвать с ним по правилам этикета, чтобы потом семья Гу не говорила у него за спиной, что у него нет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подумай еще раз хорошенько, ты действительно хочешь расстаться с Гу Тунаном? Альфу с такими превосходными данными, как у Гу Тунана, сложно найти… — Терпеливо и доброжелательно уговаривал его управляющий Хуан, глотая слюну. — Как вкусно пахнет. Ты хочешь отдать эту кашу тому альфе, с которым ты был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альфа тоже неплох, хотя его финансовое состояние не такое хорошее, как у Гу Тунана, во всем остальном он очень хорош, особенно внешне. — Управляющий Хуан хлопнул Тан Бая по плечу и вдруг пылко произнес, — Раз уж ты сделал свой выбор, то хорошенько держись за него и легко не расставайся!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неправильно поняли, мы с Се Рухэном не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так значит его зовут Се Рухэн. Тогда поскорее отнеси свое любящее бэнто студенту Се, если оно остынет — будет уже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недоразумение так недоразумение, потом будет проще просить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понес свое маленькое бэнто в Федеральную Военную Академию, он решил сначала найти Се Рухэна и поговорить с Гу Тунаном уже после того, как отнесет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военная подготовка в Федеральной Военной Академии начинается только завтра, и, по логике вещей, Се Рухэну пока нечего было делать. Тан Бай долгое время ждал на посту охраны, пока не увидел, как Се Рухэн поспешно приближается широким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 Энергично прокричал Тан Бай. Во время разговора показались его едва различимые ямочки, и это было сладко до опьянения. Он отдал Се Рухэну бэнто. — Я сделал рисовую кашу с рыбой, не знаю, понравится ли она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нужно мне каждый день готовить, это слишком хлопотно. — Се Рухэн взял бэнто.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сложно, это мое задание с урока кулинарии, если я не отдам его Се-гэ, то учитель отдаст его ученикам на пробу в качестве хорошего примера. — Тан Бай искренне сказал — Меня больше обрадует, если Се-гэ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относительно близко друг к другу и Тан Бай заметил, что Се Рухэн будто только искупался — он был в шапке, а кончики его волос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достал носовой платок, поднял и поманил его своей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опусти немного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нежно вытер носовым платком капли воды с черных волос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высушил волосы? Ох, Се-гэ, у тебя такие хорошие волосы, ты пользуешься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Се Рухэн мог почувствовать легкий молочный аромат, исходящий от тела Тан Бая, и он, не подавая виду, сделал глубокий вдох, полностью пропуская мимо ушей слова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стекли на его шею, и Тан Бай рукой стер водяные следы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 Рухэна на секунду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очень уязвимая часть тела, и он еще никогда не обнажал свои слабые места перед другими. Каждая клетка его тела этому воспротивилась.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уже хотел сделать шаг назад, он увидел, как Тан Бай сделал глубокий вдох, от удовлетворения прищурился и с восхищением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ты так приятно пахнешь. Какой ты используешь шампунь и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Се Рухэн сузился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говорит альфе: «Мне нравится, как ты пахнешь», то это все равно, что сказать: «Мне нравятся твои феромоны», а это, если округлить, равносильно словам: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зеленый чай слишком смело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ударить в грязь лицом, Се Рухэн постарался успокоиться и произнес своим самым спокойным и соблазнительным голосом, как будто он был настоящим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достал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Тогда я на тебя тоже брызну～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завис на несколько мгновений и увидел, как Тан Бай принюхивается к нему, будто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лучше не буду, ты уже сейчас очень хорошо пахнешь, к тому же мой запах уже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запах в сочетании с моим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машина промчалась мимо души Се Рухэна и он впал в транс, не в силах быстро придумать еще более шокирующую пошлую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Се-гэ, ты сегодня свободен? Я еще не начал учить тебя этикету. — Спросил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минуту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 срочно, поэтому незачем начинать сегодня, к тому же… Я некоторое время буду занят и не смогу сегодня вечером пойти с тобой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нарушил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как раз хотел взять книги из библиотеки вашей школы и прочитать нужные материалы по механике, так что можно сходить в трущобы потом! — Тан Бай больше всего боялся, что Се Рухэн начнет винить себя и снова повторил, — Чтение специализированной литературы тоже является своего рода сбором материала и никак негативно не повлияет на мою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если я не сдержу обещание, то такой балованный маленький омега, как Тан Бай, будет злиться, но Тан Бай был неожиданно понимающим. В глазах Се Рухэна появилась нотка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ты ищешь? Я схожу с тобой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механики и построения», «Изготовление и обработка наиболее используемого оружия», «Колебания энергетических камней», «Модификация мех и технология их покраски» … — Тан Бай открыл рот и сразу же назвал целую кучу книг, даже никуда не посмотрев. Се Рухэн был немного изумлен тем, что Тан Бай знал об этих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о том, что дедушка Тан Бая глава оружейного отдела исследовательского института, то все становится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Тан Бая в библиотеку, одолжил для того книги и спешно ушел. По-видимому, у него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спросил Се Рухэна, чем он занят и не может ли он ему как-нибудь помочь, но Се Рухэн ему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такой занятости может исхудать, так что вечером нужно принести Се Рухэну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загорелись, и он решил так и сделать. Тем временем Гу Тунан, выпрямив спину, сидел в семейном ресторане. Сначала Тан Бай думал, что Гу Тунан как обычно опоздает, но неожиданно, на этот раз, Гу Тунан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голове Гу Тунана еще есть такая штука, как чувство времени, тяжело вздохнул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заказал? — Спросил Гу Тунан, взяв в руки меню. Услышав, что Тан Бай еще не заказывал, он выбрал несколько блюд и, помня, что всем омегам нравится сладкое, он добавил еще чашку строганного льда с кокосовым молоком и кусочками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Гу Тунан скрестил руки и пристально посмотрел на Тан Бая, готовясь хорошенько поговорить с омегой о том, чтобы тот держался подальше от Се Рухэна. И о том, что, если Тан Бай хочет быть его невестой, ему так же стоит держать дистанцию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сегодня с тобой увидеться, чтобы поговорить о нашем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оговорился, не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Тунана смягчилось, он взял стакан воды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все-таки никогда не были вместе. — Как только Тан Бай закончил говорить, Гу Тунан сразу же поперхнулся и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После кашля голос Гу Тунана звучал немного хрипло, он нахмурился и посмотрел на Тан Бая, как на неразумного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Баю не понравился этот взгляд. Очень не понравился. Вот совсем не понравился этот взгляд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таком взгляде нет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подбородок и его красивые янтарные глаза надменно посмотрели на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окончательно разорвать с тобой отношения. Я объясню нашим семьям, что между нами нет любви и что наши характеры и взгляды на жизнь не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Тунана мало-помалу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что дядюшка и тетушка рассердятся, то можешь просто спихнуть все на меня — это я хотел уйти от тебя, ты пытался со мной поговорить, но безуспешно. — Тан Бай поднял брови и совершенно неискренне пожелал альфе счастья. — Наконец, я желаю тебе поскорее найти омегу, который будет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не переставал хмуриться и, казалось, складка между его бровей решила остаться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начать встречать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оба там себе напридумывали?!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ощущение того, что кто-то другой лезет к его собственности, появилось снова, и слова Цинь Цзюня всплыли в голове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«Низкосортный червь, достойный лишь извиваться в трущобах, даже не знаю, что в нем нашла твоя маленькая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будущей невесты, твоей вещи, твоей омеги — коснулся этот плебей»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 и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воспитание не позволяло Гу Тунану сквернословить, как Цинь Цзюнь, его недовольству было негде рассеяться. Тонкие губы альфы слегка сжались и серо-синие глаза покрылись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вонь, исходящую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сверху он выглядит хорошо, в нем все равно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низкая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несешь? Я его нюхал! Мой свет омег прекрасно пахнет! Намного лучше, чем вонючие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противно есть с ним после чистки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такого рода клопа аппетит совсем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озадаченное лицо Тан Бая резко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случилось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напал на одноклассника и был наказан академией. — Холодно произнес Гу Тунан. — В течение месяца он будет убирать все туалеты академии и через месяц вонь на его теле наверняка станет несмываемой.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хотел лопнуть: его ароматный, несчастный и ни в чем не повинный свет омег неожиданно должен пройти через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оригинальной истории было четко написано, что впервые Се Рухэн поспорил с Цинь Цзюнем во время урока этикета, так почему же это случилось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Рухэн схватил Цинь Цзюня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серо-синих глазах промелькнула насмешка, и Гу Тунан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Рухэн решил надавить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что напал на Цинь Цзюня, потому что тот оскорбил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Я хочу, чтобы Се Рухэн потерял расположение Тан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 Почему расположение стало наоборот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