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Тан Бай надел передник с цветочным узором и кружевной оторочкой, а также тщательно подобранные нарукавники, и вместе с Тун Мэном пошел на урок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занятии они изучают новое блюдо, а на итоговом экзамене случайным образом выбирается рецепт, и они должны приготовить его за определённое время. Потом блюдо оценивается.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отличники могут попробовать приготовить сложное блюдо, выходящее за рамки программы, и если оно у них получится, то они сразу же получат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которое они будут учиться готовить сегодня — рисовая каша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пунктах приготовления не было ничего особенного, но вот разделывание рыбы заставило Тун Мэна забеспокоиться, и он посмотрел в сторону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рыба трепыхалась на разделочной доске и когда она уже почти соскочила с доски, изящная рука с силой придавила рыбью голову. Вторая рука крепко держала нож и очень проворно оглушила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умело вскрыл рыбье брюхо и очистил ее от чешуи, отрезал рыбью голову и хвост и отделил рыбью мякоть от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были очень тонкими и белыми, а кончики пальцев бледно розовыми, и нельзя было не забеспокоиться, что эта красивая рука может пострадать. То, как Тан Бай разделывает рыбу, вправе было назвать эстетическим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Мэн увидел образцовый пример отличника и тоже придавил красную рыбу. Но из-за своей неопытности он не смог оглушить рыбу, и она еще очень долго дергалась от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наклонил голову и спокойно смотрел, как вокруг одноклассники-омеги разделывали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многие читатели в комментариях высказались, что омеги слишком хрупкие и не способны убить человека. Но сейчас Тан Бай неожиданно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разница между убийством человека и убийством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ножом и вспорол туловище.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ты отлично работаешь с ножом. — Тун Мэн не смог удержаться и одобрительно сказал это во время резки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влажными глазами, такими же наивными и невинными, как у олененка, Тан Бай поджал губы, как будто ему стало неловко от чужой похвалы, и на его щеках появились маленькие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после окончания занятий, Тан Бай упаковал приготовленную рисовую кашу с рыбой и пошел с ней к управляющему Хуану, чтобы тот одобрил ему записку с просьбой об отпуске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 Бай собирался использовать Гу Тунана, как «человек-инструмент», в последний раз и в причине указал «Расстаться с Гу Тунаном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 Гу Тунан уже знакомили друг друга с родителями, и он хочет порвать с ним по правилам этикета, чтобы потом семья Гу не говорила у него за спиной, что у него нет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подумай еще раз хорошенько, ты действительно хочешь расстаться с Гу Тунаном? Альфу с такими превосходными данными, как у Гу Тунана, сложно найти… — Терпеливо и доброжелательно уговаривал его управляющий Хуан, глотая слюну. — Как вкусно пахнет. Ты хочешь отдать эту кашу тому альфе, с которым ты был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альфа тоже неплох, хотя его финансовое состояние не такое хорошее, как у Гу Тунана, во всем остальном он очень хорош, особенно внешне. — Управляющий Хуан хлопнул Тан Бая по плечу и вдруг пылко произнес, — Раз уж ты сделал свой выбор, то хорошенько держись за него и легко не расставайся!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неправильно поняли, мы с Се Рухэном не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Оххохо, так значит его зовут Се Рухэн. Тогда поскорее отнеси свое любящее бэнто студенту Се, если оно остынет — будет уже не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недоразумение так недоразумение, потом будет проще просить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понес свое маленькое бэнто в Федеральную Военную Академию, он решил сначала найти Се Рухэна и поговорить с Гу Тунаном уже после того, как отнесет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Стандартная военная подготовка в Федеральной Военной Академии начинается только завтра, и, по логике вещей, Се Рухэну пока нечего было делать. Тан Бай долгое время ждал на посту охраны, пока не увидел, как Се Рухэн поспешно приближается широким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Се-гэ! — Энергично прокричал Тан Бай. Во время разговора показались его едва различимые ямочки, и это было сладко до опьянения. Он отдал Се Рухэну бэнто. — Я сделал рисовую кашу с рыбой, не знаю, понравится ли она Се-гэ～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нужно мне каждый день готовить, это слишком хлопотно. — Се Рухэн взял бэнто.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совсем не сложно, это мое задание с урока кулинарии, если я не отдам его Се-гэ, то учитель отдаст его ученикам на пробу в качестве хорошего примера. — Тан Бай искренне сказал — Меня больше обрадует, если Се-гэ съест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относительно близко друг к другу и Тан Бай заметил, что Се Рухэн будто только искупался — он был в шапке, а кончики его волос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достал носовой платок, поднял и поманил его своей маленькой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Се-гэ, опусти немного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нежно вытер носовым платком капли воды с черных волос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высушил волосы? Ох, Се-гэ, у тебя такие хорошие волосы, ты пользуешься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Се Рухэн мог почувствовать легкий молочный аромат, исходящий от тела Тан Бая, и он, не подавая виду, сделал глубокий вдох, полностью пропуская мимо ушей слова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стекли на его шею, и Тан Бай рукой стер водяные следы с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Сэ Рухэна на секунду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 очень уязвимая часть тела, и он еще никогда не обнажал свои слабые места перед другими. Каждая клетка его тела этому воспротивилась.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Рухэн уже хотел сделать шаг назад, он увидел, как Тан Бай сделал глубокий вдох, от удовлетворения прищурился и с восхищением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Се-гэ, ты так приятно пахнешь. Какой ты используешь шампунь и гель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Зрачок Се Рухэн сузился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омега говорит альфе: «Мне нравится, как ты пахнешь», то это все равно, что сказать: «Мне нравятся твои феромоны», а это, если округлить, равносильно словам: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зеленый чай слишком смело заигрывает!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ударить в грязь лицом, Се Рухэн постарался успокоиться и произнес своим самым спокойным и соблазнительным голосом, как будто он был настоящим сердцеедом: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хорошо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достал флакон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Тогда я на тебя тоже брызну～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завис на несколько мгновений и увидел, как Тан Бай принюхивается к нему, будто маленький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лучше не буду, ты уже сейчас очень хорошо пахнешь, к тому же мой запах уже смешался.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запах в сочетании с моим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машина промчалась мимо души Се Рухэна и он впал в транс, не в силах быстро придумать еще более шокирующую пошлую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Се-гэ, ты сегодня свободен? Я еще не начал учить тебя этикету. — Спросил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минуту помолчал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 не срочно, поэтому незачем начинать сегодня, к тому же… Я некоторое время буду занят и не смогу сегодня вечером пойти с тобой в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нарушил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как раз хотел взять книги из библиотеки вашей школы и прочитать нужные материалы по механике, так что можно сходить в трущобы потом! — Тан Бай больше всего боялся, что Се Рухэн начнет винить себя и снова повторил, — Чтение специализированной литературы тоже является своего рода сбором материала и никак негативно не повлияет на мою новеллу!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если я не сдержу обещание, то такой балованный маленький омега, как Тан Бай, будет злиться, но Тан Бай был неожиданно понимающим. В глазах Се Рухэна появилась нотка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книгу ты ищешь? Я схожу с тобой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«Теория механики и построения», «Изготовление и обработка наиболее используемого оружия», «Колебания энергетических камней», «Модификация мех и технология их покраски» … — Тан Бай открыл рот и сразу же назвал целую кучу книг, даже никуда не посмотрев. Се Рухэн был немного изумлен тем, что Тан Бай знал об этих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вспомнить о том, что дедушка Тан Бая глава оружейного отдела исследовательского института, то все становится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Тан Бая в библиотеку, одолжил для того книги и спешно ушел. По-видимому, у него было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спросил Се Рухэна, чем он занят и не может ли он ему как-нибудь помочь, но Се Рухэн ему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 такой занятости может исхудать, так что вечером нужно принести Се Рухэну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Бая загорелись, и он решил так и сделать. Тем временем Гу Тунан, выпрямив спину, сидел в семейном ресторане. Сначала Тан Бай думал, что Гу Тунан как обычно опоздает, но неожиданно, на этот раз, Гу Тунан пришел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голове Гу Тунана еще есть такая штука, как чувство времени, тяжело вздохнул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заказал? — Спросил Гу Тунан, взяв в руки меню. Услышав, что Тан Бай еще не заказывал, он выбрал несколько блюд и, помня, что всем омегам нравится сладкое, он добавил еще чашку строганного льда с кокосовым молоком и кусочками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Гу Тунан скрестил руки и пристально посмотрел на Тан Бая, готовясь хорошенько поговорить с омегой о том, чтобы тот держался подальше от Се Рухэна. И о том, что, если Тан Бай хочет быть его невестой, ему так же стоит держать дистанцию с другими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сегодня с тобой увидеться, чтобы поговорить о нашем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оговорился, не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Тунана смягчилось, он взял стакан воды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все-таки никогда не были вместе. — Как только Тан Бай закончил говорить, Гу Тунан сразу же поперхнулся и начал сильно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После кашля голос Гу Тунана звучал немного хрипло, он нахмурился и посмотрел на Тан Бая, как на неразумного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Баю не понравился этот взгляд. Очень не понравился. Вот совсем не понравился этот взгляд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таком взгляде нет ни капли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подбородок и его красивые янтарные глаза надменно посмотрели на Гу Тунана: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окончательно разорвать с тобой отношения. Я объясню нашим семьям, что между нами нет любви и что наши характеры и взгляды на жизнь не сочетаются.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Тунана мало-помалу застывало.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беспокоишься, что дядюшка и тетушка рассердятся, то можешь просто спихнуть все на меня — это я хотел уйти от тебя, ты пытался со мной поговорить, но безуспешно. — Тан Бай поднял брови и совершенно неискренне пожелал альфе счастья. — Наконец, я желаю тебе поскорее найти омегу, который будет тебе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 не переставал хмуриться и, казалось, складка между его бровей решила остаться там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начать встречать с Се Рухэном?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оба там себе напридумывали?!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Отвратительное ощущение того, что кто-то другой лезет к его собственности, появилось снова, и слова Цинь Цзюня всплыли в голове Гу Тунана: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«Низкосортный червь, достойный лишь извиваться в трущобах, даже не знаю, что в нем нашла твоя маленькая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будущей невесты, твоей вещи, твоей омеги — коснулся этот плебей»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«Отброс и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воспитание не позволяло Гу Тунану сквернословить, как Цинь Цзюнь, его недовольству было негде рассеяться. Тонкие губы альфы слегка сжались и серо-синие глаза покрылись слоем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чувствуешь вонь, исходящую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сверху он выглядит хорошо, в нем все равно 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грязная низкая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несешь? Я его нюхал! Мой свет омег прекрасно пахнет! Намного лучше, чем вонючие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противно есть с ним после чистки туалетов?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 такого рода клопа аппетит совсем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озадаченное лицо Тан Бая резко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Что случилось с Се Рухэном?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напал на одноклассника и был наказан академией. — Холодно произнес Гу Тунан. — В течение месяца он будет убирать все туалеты академии и через месяц вонь на его теле наверняка станет несмываемой.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хотел лопнуть: его ароматный, несчастный и ни в чем не повинный свет омег неожиданно должен пройти через такое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оригинальной истории было четко написано, что впервые Се Рухэн поспорил с Цинь Цзюнем во время урока этикета, так почему же это случилось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Рухэн схватил Цинь Цзюня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серо-синих глазах промелькнула насмешка, и Гу Тунан пренебрежительно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Рухэн решил надавить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тебе, что напал на Цинь Цзюня, потому что тот оскорбил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 Я хочу, чтобы Се Рухэн потерял расположение Тан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 ?? Почему расположение стало наоборот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