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вступительной церемонии Военной Академии была доступна всем. Ее смотрела целая куча разных людей и она обладала большим количеством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помогает большим шишкам из армейского штаба найти многообещающие таланты и позволяет беспечным пользователям интернета поглядеть на красавчиков курсантов. Разве радующий глаз красавец в форме того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любишь альф? Не беда! Школа Этикета по соседству пришлет своих самых красивых омег быть чирлидерами~ Скорее, открывай прямой эфир и выбери себе парня по душе~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ты только и сможешь, что пускать слюни перед экраном, но после того, как твой любимец станет большим боссом или женой большого босса, ты больше никогда 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оОоОоО, наконец-то лайв! Позвольте мне помочь тем, кто еще ни разу его не смотрел — у каждой выходящей фаланги будут свои лидеры! Особенно присмотритесь к факультету мех, обычно все главные красавчики школы учатся именно на нем~ После будет вступительная речь ректора — ее можно не смотреть, там нет ничего интересного. Сходите за это время в туалет или типо того. А потом выйдут очаровательные чирлидеры-омеги!!! Эту часть категорически нельзя пропускать!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Вижу сверху старожилу [улыбающаяся собака.jpeg]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 тоже здесь, чтобы поделиться опытом с новичками. Видите красавчика — выкладывайте его в общий чат (Зачеркнуто). Если без шуток, то вы можете делать скрины и делиться артами, но желательно не выкладывать фотографии омег-чирлидеров, не говоря уж об около эротическом контенте. Следите за правилами поведения в чате.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Первой выходит фаланга новичков с нашего механического факультета. Они идут к нам широким и стандартным шагом. Их отношение к учебе — усердно учиться, отбрасывать устаревшее и развивать новое. В соревнованиях они никому не уступят ни на йоту. Давайте пожелаем нашим будущим ученым-инженерам успехов в дальнейшем обучении!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комментариев практически полностью закрыла экран. Взяв шахматную фигурку в руку, дедушка Тан отключил комментарии и опустил фигурку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Время течет быстро. Более ста лет назад, мы с тобой, старина Тан, тоже участвовали во вступительной церемонии. Кто бы мог подумать, что сейчас в ней будут участвовать наши внуки. — Тяжело вздохнул адмирал Гу. Затем он внезапно сменил тон и сказал, слегка самодовольно: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 тому же мой внук стал лидером фаланги факультета мех, как и я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дедушкой Таном всю жизнь соперничали друг с другом, но постоянно заканчивали вничью. Наконец, со своим внуком-альфой, он почувствовал, что достиг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невидаль! Мой Тантан лидер чирлидеров. — Начал ворчать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Старина Тан, не принимай на свой счет, но ты не хочешь поторопить своего сына, чтобы он подарил тебе маленького альфу? Единственный ребенок семьи Тан — омега. — Адмирал Гу быстро и решительно походил белой фигурой и увидел, что чёрные на шахматной доске оказались в невыгодной положении. Он почувствовал свое превосходство и в игре и в реальной жизни. — Твоя невестка больше не может рожать, так что пусть твой сын найдет себе еще одного омегу. Нельзя позволить семье Тан умереть на Тан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хмуро смотрел на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Замужние омеги словно разлитая вода. Я ради твоего же блага стараюсь, Старина Тан. Если твой Тантан выйдет замуж за моего внука, то все, что ты всю жизнь строил не покладая рук, перейдет под фамилию Гу… — Альфа не закончил говорить, как сразу же раздался громкий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 каменным лицом ударил по шахматной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сказал, что мой Тантан выйдет замуж за твоего внука?! Разве твой внучок по фамилии Гу не рассказал, что он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Гу, который почувствовал, что его ругают: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пылая бешенством,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знаешь, как сосед твоего внука назвал Тантана? Я даже произносить такие слова не хочу, боюсь, что рот запачкаю! Отношение соседа твоего внука явно показывает, что сам твой внук тоже плохо к Тантану относится! Ты еще думаешь, что мой Тантан выйдет за него замуж и семья Тан поменяет фамилию на Гу?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Гу: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адмирала Гу, которого он отругал, словно щенка, дедушка Тан уверенно и гневно опрокинул шахматную доску, а затем притворился, что ничего не было и начал смотреть трансляцию. Наконец дошла очередь до фаланги факультета мех. Все альфы в ней были, как один, широкоплечими, с узкой талией и длинными ногами. Доблестные и красивые. Два предводителя, идущие впереди, излучали поразительную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левой стороны стоял Гу Тунан, справа — Се Рухэн. Один был статный, излучающий праведность и справедливость, другой — изящный, в каждом его движении виднелось безрассудство и несдержанность. Даже через экран можно было увидеть застывшие и злобные лица студентов позади, и по ним легко можно было понять, что давление, исходящее от этих двух юных альф, было далеко не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оба желторотых негодяя хотят прибрать к рукам его драгоценный кабачок, дедушка Тан сразу же с отвращением вновь открыл комментарии, в надежде, что они скроют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A-А-А-А-А-А-А-А-А】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 готов съесть их обоих, моя слюна скоро создаст новый океан】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Тот, что справа — такой красавчик, но мне кажется, что он немного странный. Странный как «если приревнует — сразу же запрет тебя в подвале» [потекли слюнки.jpeg]】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Дайте мне адрес альфы справа и сегодня же вечером я залезу ему в окно! Мой мешок для похищений уже ждет его!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 только что родил, мой ребенок увидел альфу справа и назвал его папой!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Для справки — альфу справа зовут Се Рухэн, альфа SS-уровня. При поступлении в Академию, при проверке физического состояния, он прошел с самым высоким баллом за всю историю. Одинок, можно подкатывать!!!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стал похож на деда из метро, смотрящего в телефон*.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шел перед фалангой и бесчисленное количество глаз было обращено на него. Все вышедшие отряды, ректор на трибуне, миллионы зрителей по ту сторону экрана…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яркие солнечные лучи упали на него. Такие яркие, что он не мог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он не привык к такому, потому что раньше с ним не происходило ничего –подобного—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можно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привык жить, как сточная грязная крыса. В подростковые годы он научился жить «яркой» и животной жизнью арены. Но сейчас он не мог привыкнуть к жизни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солнечные лучи резали ему глаза или возможно, взгляды, обращенные на него, были слишком горячими. Ему казалось, что на него смотрят через миллион увеличительных стекол, и из-за этого Се Рухэну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——“Только навозная крыса в поисках пропитания не откажется от еды из столовки Академии.»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——“Животное останется животным. Даже облачившись в человеческую кожу и одев новую одежду, кровь, текущая в его жилах, всегда будет грязной.»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——“Не стоит даже говорить о червях из квартала трущоб. Я с первого взгляда могу понять, что он плебей.»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высказывания, которые он никогда не принимал во внимание и о которых ни разу не вспоминал теперь, как лавина, накатили на него. Обрушились потоком болтовни, шумели и кричали ему в уши, заставляя его нервничать 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Вау~~~~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из разных фаланг последовали удивленные возгласы. На спортивную площадку вышел особенный отряд, одетый в белую форму. Этот цвет очерчивал гибкие и утонченные тела омег. В руках они несли красные букеты роз, создавая яркий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омеги, ведущего отряд, была прекрасная внешность и невинный темперамент, он казался немного наивным. Солнечный свет, пробиваясь сквозь облака, обнял тело юноши, делая его ярким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нес корзину, полную лепестков роз. Омега пошел навстречу фаланге факультета мех и улыбнулся, ярко, как цветок. А затем, схватив горсть лепестков, подбросил их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Одуряющий и яркий аромат по-прежнему не может скрыть основную ноту. Приятный аромат цветов разлился по воздуху. Под дождем из лепестков роз, брови Тан Бая изогнулись, и он посмотрел на Се Рухэна, его сияющие янтарные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Восхитительно. Каждый раз, когда он видел этот взгляд Тан Бая, его сердце сразу же как будто погружалось в сладкий сироп, и даже самая сильная ярость моментально затихала.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смотрел на Тан Бая и его взгляд неосознанно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комментаторы уже помешались: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Сэр, этого не может быть. Как кто-то может быть настолько милым [слезы]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Кто этот омега? Он слишком привлекательный】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Дождь из роз, это так круто, я умер!!! [громкий плач] [громкий плач] [громкий плач]】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А-а-а-а-а, лица обоих лидеров поменялись, вы заметили?! Ставлю упаковку острых палочек, что они оба влюблены в этого омегу!!!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Правда! Как только этот омега появился! Оба лидера стали выглядеть по-другому!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На самом деле, не только взгляды предводителей поменялись, но и взгляды всех альф позади……】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высоко подняв голову, пошел на специальное место для чирлидеров и многие альфы втихомолку смотрели ему в след. Он не только не засмущался, но и спокойно улыбнулся толпе разгорячённой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широкая и соблазнительная улыбка. У него были чистые янтарные глаза, пьянящие ямочки на щеках, и всем своим телом он испускал харизму, как будто безмолвно говоря «Любуйтесь моей красотой».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группой красивых омег за его спиной, Тан Бай был слишком ярким. От него нельзя было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Омеги-простолюдины не осмеливаются наряжаться. Не осмеливаются носить слишком мало, не осмеливаются броско одеваться. Потому что это всегда может привести к проблемам. Омеги-аристократы слишком сдержаны и больше похожи на нежные и драгоценные цветы, ожидающие, когда их сорвут.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нашу эру подавления омег, очень сложно увидеть такого яркого и уверенного в себе, не стесняющегося демонстрировать свое очарование,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Паршивец из механического факультета, твоя слюна скоро вытечет. Если хочешь смотреть, то смотри прямо, не ломайся, как омега. — Сказал в микрофон ректор на трибуне. — Да, я о тебе говорю! Ты чего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студенты засмеялись и, не желая признавать себя хуже других, начали, словно стая голодных волков, смотреть на омег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омеги спрятались за своего лидера, не осмеливаясь смотреть на альф снизу. Самый красивый омега тоже не смотрел на них, а только снял в пояса инкрустированный рупор и милым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О, вы говорите не смущаться, как омега. Ректор, вы думаете, что я ломаюсь?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 — Уже много лет никто не наезжал на него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маленького строптивого омегу из семьи Тан 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ты совсем не такой. Я неудачно сформулировал слова, надеюсь, студент Тан меня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лицо ректора посерьезнело, он повернулся к толпе беспечных альф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Один из наших учащихся оскорбил омегу и проявил дурной нрав. Однако, он осознал свою ошибку и готов сегодня публично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Студент Цинь Цзюнь, можешь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перестал говорить, как все присутствующие начали галдеть.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Издавна никакие происшествия и наказания не упоминались во время прямого эфира, потому что все присутствующие знали, что ее смотрят не только ученики и профессора Академии, но и бесчисленное количество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официальной обстановке альфа по имени Цинь Цзюнь поднялся, чтобы принести свои извинения. И это означало, что все большие боссы, смотрящие этот эфир, уже имели к нему легкую неприязнь. Это уже не было вопросом только позора и потери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альф с других факультетов, которые были шокированы тем, что кто-то вышел извиняться, факультет мех был шокирован тем, что «Цинь Цзюнь» хотел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Цинь Цзюнь?! Это Цинь Цзюнь о котором я думаю? Это же невозможно,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Цинь Цзюня похоже действительно нет в фаланге…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Цинь Цзюнь вообще знает, как пишется слово «извиниться»? В первый же день обучения он избил сяо Ци и не извинился! В конце концов сяо Ци пришлось отчислиться!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Цинь Цзюнь творит в этой школе все, что ему хочется, я думаю, что это просто однофамилец.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первом курсе нет никого с таким же именем…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препиралась, Се Рухэн поднял голову и посмотрел на Тан Бая, стоящего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облокотился на перила и подпер подбородок рукой, явно наслаждаясь шоу. Он как будто почувствовал взгляд Се Рухэна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пара янтарных глаз засверкала, как будто доверху наполнившись солнечным светом. Он игриво подмигнул Се Рухэну, в его глазах была видна кошачья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Извиняюсь за задержку. В связи с происходящим главы теперь могут выходить реже (μ_μ)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*https://clck.ru/dXLKy (изображение)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