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выражением лица Цинь Цзюнь поднялся на трибуну. Он с негодованием смотрел на Тан Бая, ненависть в его глазах была настолько густой, что казалось, она вот-вот прольется.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…Извините. — Прошептал он и поспешно положил микрофон на место,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зрителей, Тан Бай поднял свой рупор, навел его на Цинь Цзюня, прокашлялся и с яростью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Это все? Это все?!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и красивый голос, усиленный громкоговорителем, разнесся по всему кампусу. Множество глаз устремились к лидеру болельщиков, недоуменно смотря на огорченного и несчастного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позади него омеги переглянулись и, набравшись смелости, начали дружно кричать в свои мегафоны: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все! Это все?!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лозунг был коротким, мощным и слаженным.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громко крикнули, а затем смело посмотрели на зрителей. Они ожидали увидеть осуждение и презрение, но снизу на них смотрела толпа альф с тупым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тоже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небрежно к этому относишься и даже не можешь понять, в чем ошибся. Мне не нужны твои дешевые извинения. — Тан Бай вскинул голову, в его ярких глазах виднелось презрение и в то же время проскальзывало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громкоговоритель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считаю, что всем присутствующим нужно узнать, что ты сделал. Своими словами и действиями ты опозорил невинного омегу, ты постоянно притесняешь студентов-простолюдинов, ведешь себя непристойно и нарушаешь правила. Тебе нужно извиниться перед омегами и простолюдинами!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Мэн, стоящий позади Тан Бая, на мгновение замер, безмолвно смотря на фигуру омеги. В его голове всплыли слова, которые им недавно сказал Тан Бай. «Если вы всегда будете смущаться и жеманничать — люди будут смотреть на вас сверху вниз. Поднимите голову, выпятите грудь и стойте с прямой спиной. Если вам кто-то нравится — любите, если вам кто-то не нравится — ненавидьте. Какого черта, мы, омеги, не можем сказать прямо 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ненавидим альф, которые не уважают омег!»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смотрели на юношу с приподнятыми бровями и напряженной нижней челюстью. Он делал, что хотел, на его лице читалась неприкрытая агрессия. Но эта агрессия не вызывала никакого дискомфорта, а напротив, только делала его похожим на оскаливающегося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красиво… пронеслось в голове у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был прав. Все учащиеся, которых притеснял Цинь Цзюнь, начали перешептываться, им нетерпелось подняться и поддержать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Цзюня несколько раз поменяло цвет. Он сжал кулаки и уставился на острого на язык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побери! Если бы он не опасался того, что Тан Бай расскажет об изнасиловании омеги…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толпу зрителей, в особенности на Се Рухэна в фаланге факультета мех, Цинь Цзюнь с трудом подавил в себе ненависть и с трудом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— Вчера вечером, из-за моих неподобающих слов, я навредил Тан Баю из Школы Этикета и Се Рухэну с факультета мех. Сейчас, я хочу извиниться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О? Ты имеешь в виду, что другие омеги, которых ты оскорбил, не нуждаются в извинениях? Что простолюдины, которых ты угнетал, не нуждаются в извинениях?!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Ясные глаза юноши как будто видели черно-белый мир. Он был так хорошо защищен, что на нем не появилось ни единого темного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еще более редким — в отличие от большинства аристократов, презирающих обычный народ, Тан Бай никогда не относился к ним предвзято. Его мир был полон свежих цветов, драгоценностей, сладких десертов и теплоты, заставляя людей увлечься до самозабвения.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Вау, неожиданно он оказался тем еще перцем чили!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Цинь Цзюнь — выпустился из моей старшей школы. Он постоянно играл с чувствами простых омег. Соблазнял их, а потом относился с презрением. Когда их родители приходили в школу, чтобы разобраться — он говорил омегам перевестись из школы. Не думал, что занимается этим по сей день…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Я наконец-то смог увидеть, как Цинь Цзюнь получает по заслугам. Разве семья Цинь не супербогатая и не дружит с кучей других влиятельных семей Федерации? Я не думал, что кто-то решится не смотреть на лицо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Мой любимый дорогой лапочка! Я так его люблю!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Лицо Цинь Цзюня потемнело】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стиснул зубы, его глаза пылали злобой, и он с ненавистью смотрел на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Бай ничуть не испугался и даже непринужденно похлопал в ладоши, после чего стоящие позади омеги дружно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нужно?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Бай, который принес с собой свой собственный bgm, мило улыбнулся Цинь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слишком много о себе возомнил?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считаешь мой свет омег плебеем?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презираешь омег и студентов-простолюдинов?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продолжай. Не вставай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Тан Бая была приторно сладкой, он по-прежнему выглядел, как очаровательный, сладкий и милый омега, но его янтарные глаза были холодными,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чувство унижения накрыло Цинь Цзюня, он сжал кулаки и бесчисленное количество ядовитой брани подступило к его губам——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омега — единственный потомок семьи Тан, любимый внук дедушки Тана и будущая невеста Гу Тунана из семьи Гу. Если он посмеет что-то устроить — он навлечет на себя гнев обоих семейств.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Гневные упреки отца снова прозвучали в его ушах: «Ты что о себе возомнил, разве посмел связываться с Тан Баем?! Из-за тебя адмирал Гу перекрыл межзвездные пути для наших грузовых кораблей! Болван!»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кулаки все сильнее, Цинь Цзюнь чуть не раскрошил себе зубы, пытаясь проглотить ругань, которая рвалась изо рта. Он подавил вспышку гнева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также хочу извиниться перед всеми, кому я навредил.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огромную толпу людей, в особенности на Се Рухэна, стоящего в первом ряду фаланги факультета мех, он едва смог сдержать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Цинь Цзюня извиняться перед этим парией было для него наказанием хуже, чем смерть. Его лицо кривилось, он долго молчал и наконец, с позором и унижением,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Вещь, о которой Тан Бай мечтал, когда читал книгу, наконец-то сбылась. Его свет омег, свет омег, с которым несправедливо обращались только из-за его происхождения, наконец-то получил заслуженные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поднял свой рупор и посмотрел на Се Рухэна вдали. Его сердце заныло и взгляд смягчился,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— Одноклассник Се Рухэн, тебе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палящем свете солнца Се Рухэн посмотрел на Тан Бая и когда их взгляды встретились, он мог видеть только сияющего Тан Бая. Краем уха он слышал перешептывания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Этого омегу зовут Тан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 такой милый, кажется я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 же тоже аристократ? Кто бы мог подумать, что дворянин будет защищать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Впервые вижу такого крутого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Инкрустированный алмазами рупор был оснащен системой полета и прилетел прямо в руки Се Рухэна. Он поднял громкоговоритель и на него упало бесчисленное количество взглядов, но на этот раз в душе Се Рухэна не было злобы, потому что он знал, что среди миллионов взглядов один из них принадлежит Тан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черноглазый, черноволосый и стройный курсант держался с достоинством, без высокомерия и заискивания: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Цинь Цзюнь, ты называешь простых студентов неполноценными людьми и не хочешь находиться с нами в одной школе, но знаешь ли ты сколько павших героев ценой своей жизни и крови создали нашу Федерацию, чтобы сегодня обычные люди могли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черными, как смоль, глазами он пристально смотрел на Цинь Цзюня и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Мы ничуть не хуже других, мы будем копьем и щитом нашей страны, защищая народ и защищая Федерацию.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торжественным и благоговейным выражением лица он сжал левую руку в кулак и трижды ударил себя в грудь. Это был древний церемониальный жест, означающий абсолютную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Громкоговоритель исправно передавал приглушенный звук того, как Се Рухэн бьет себя по груди——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 Бам. 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биение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этого жеста можно кратко объяснить одной фразой: «Тому, кому принадлежит моя верность, я отдаю свое сердце.»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речь и чувственный ритуал задели большое количество курсантов, и они один за другим они начали бить себя в грудь, словно в боевые барабаны.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зависимости от того, издевался ли над ними Цинь Цзюнь или это были простолюдины, которые никогда его встречали — все эти ученики совершали старейший обряд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десять, тысяча…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 Се Рухэна и тех людей, которых презирал Цинь Цзюнь, потрясла даже военных командующих, которые смотрели прямой эфир, не говоря уж о самом Цинь Цзюне, который уже пребывал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сплотившихся воедино простых студентов, кровь отхлынула от лица Цинь Цзюня, его губы задвигались, он не мог ничего из себя выдавить.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вышла из-под контроля, если он не принесет искренние извинения, когда Тан Бай узнает о том, что он изнасиловал омегу, ему крышка…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на виду, Цинь Цзюнь, упав духом, склонил голову и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сейчас…приношу извинения оскорбленному омеге и всем простолюдинам, которым я навредил.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молча наклонился, поднял два пальца и приложил их к центру между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смысл этого жеста был: «Господь, прости меня за мои грехи, а если не простишь — покинь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надменный альфа, в сей раз действительно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Рухэн, разрушивший боевой дух Цинь Цзюня, выглядел очень спокойным и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из альф захлопал первым, но постепенно к нему присоединилось все больше студентов. Некоторые кричали «Се-гэ крут!», кто-то говорил: «Се-гэ должен стать председателем»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ладонями закрыл лицо и сияющими глазами смотрел на Се Рухэна, его сердце размякло и в голове у него был полный хаос. Достойно нашего света омег! Он такой супер-мега-красивый ааааааааааа!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возбужденно бросать в толпу лепестки роз из своей корзины, одуряющий аромат роз и лепестки обрушились на альф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задрал голову и тихо смотрел на Тан Бая, его глаза жадно наблюдали за ярким, сияющим юношей, за тем, как светились его янтарные глаза, ярче, чем любой драгоценный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маленький самоцвет, который блистает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 стоял рядом с Се Рухэном, его серо-синие глаза в растерянности смотрели на омегу на сцене — уверенного, независимого, яркого, но при этом отстранённого. Омегу, идеально подходящего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который любил его всей душой, наконец-то стал тем, что ему нравится, но в то же время это разбило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промелькнула тоска и сожаление. Гу Тунан впервые ощутил едкий вкус горечи. Как он мог отталкивать от себя омегу, который так сильно его любит, подталкивать его к другому альфе?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Тан Бай улыбался Се Рухэну, ладонь Гу Тунана медленно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По-видимому, студент Цинь Цзюнь глубоко осознал свои ошибки, и я надеюсь, что все студенты воспримут это, как урок. Важно не только учиться, но и уметь уважать омег. — Мягко заговорил ректор, ставя точку всему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Цинь Цзюня, смотрящая прямой эфир, вздохнула с облегчением, но не успела она обрадоваться, как услышала звон——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Цинь Цзюня с невозмутимым лицом разбил чашку!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Зачем ты ее разбил? Разве все уже не закончилось? Ректор уже объявил, что дело закрыто, почему ты так сердишься? — Пожаловалась мать Цинь Цзюня и погладила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 что ты понимаешь, омега! — Начал орать отец Цинь Цзюня. — Все улики находятся в руках семьи Тан, в любое время они могут захотеть свести старые счеты, или ты можешь помешать им вызвать полицию?! Будь прокляты семьи Тан и Гу, пусть они не думают, что могут так легко с нами покончить!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и мельком посмотрев на свою рыдающую жену, отец Цинь холодным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Куда еще я могу пойти? Приберусь за твоим глупым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директора продолжалась: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завидую вам, когда проходила наша церемония вступления — у нас не было такой невероятной группы поддержки. Если бы была, то я бы обязательно занял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сияющего и радостного, уверенного в себе юного омегу, а затем на неугомонных и нетерпеливых альф-студентов, и не смог удержаться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Хорошенько проявите себя, засранцы, не упадите в грязь лицом перед омегами, которые пришли поддержать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прерывисто закричали в ответ, и в старых глазах ректора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правда завидую вам, сопляки. В свои лучшие годы вам повезло встретить омегу, который всю вашу жизнь будет заставлять биться ваши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вы не сможете добиться его благосклонности, вспоминая свою юность, вы всегда будете помнить это изумительное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