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Перерыв на 10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командой инструктора, стоящие по струнке альфы сразу же расслабились и сели на землю,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третий день с начала военной подготовки и многие альфы уже загорели, один только Се Рухэн продолжал сверкать своей белоснежной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Люй, увидев, как Се Рухэн мажется солнцезащитным кремом, не задумываясь сказал: —Мой младший брат тоже пользуется этим брендом. Каждый раз он выдавливает по капле, больше тратить его жаба душит.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младший брат тоже такой… Любит за собой следить? — Цю Янь сначала хотел сказать «похожий на омегу», но топ-альфа Се Рухэн прямо сейчас перед его лицом наносил солнцезащитный крем.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младший брат — омега. — Ответил Лу Люй.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 как ты мог? Почему ты не сказал, что у тебя есть брат-омега!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Катитесь отсюда. — Грубо произнес Лу Люй. — Даже не думайте о моем брате. Рядом Школа Этикета, там омег много. Если вам так одиноко — надоедайте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омегах из Школы Этикета, толпа альфы неожиданно ненадолго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чирлидеры приходят только в первый и последний день военной подготовки, но уже оставили глубокое впечатление на неугомонную группу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кто-то упомянул Тан Бая, и группа альф сразу же начала галдеть.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Тан Бай такой милый. С красивой внешностью, голосом и забавным характером. Мой идеальный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он тоже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чем пахнут его феромоны? Я бы очень хотел их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 я боюсь за ним ухаживать, его семья очень влиятельная.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был из простой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мечта — жениться на таком омеге! Я бы питался одним хлебом, но отдавал бы ему всю свою зарплату и баловал его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что Тан Бай неравнодушен к кому-то в нашем отряде, он дважды бросал цветы в сторону нашей фаланги. — Сказал очень тихо какой-то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Я тоже хотел об этом сказать! Когда я пересматривал запись с прямого эфира, я заметил, что он подмигнул нашей фаланге!!! — Ответил какой-то помешанный, который несколько раз пересматривал часть с Тан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который знал, что Тан Бай принес Се Рухэну бэнто, насмешливо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будьте такими самовлюбленными и посмотрите, кто самый красивый парень в нашем отряде? — Это мой Се-гэ! Мой Се-гэ! Се-гэ!!!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Цю Янь посмотрел на Се Рухэна. Изначально он не ожидал никакой реакции, потому что за последние дни очень много омег пытались оставить ему свои контактные данные, но Се Рухэн всегда им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пара глаз феникса бросила на него… одобрительный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почти расплакался от счастья после того, как у него получилось впервые правильно подлизаться. Он почувствовал, что он не только открыл для себя, как правильно прицепиться к Се Рухэну, но и узнал, кто будет его будущей невесткой!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Тан Бай даже дал нашему Се-гэ громкоговоритель. — Сказал другой альфа, взъерошивая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целом все альфы обладали необъяснимой уверенностью в собственной привлекательности, лицо Се Рухэна было слишком выдающимся. Так же вспоминание о том, что Тан Бай передал ему рупор, чтобы тот мог выступить с речью, заставило всю площадку покрыться едким запахом лимона*.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присутствующие альфы бросали на Се Рухэна завистливые взгляды. Один только Гу Тунан хмурился, его серо-синие глаза напоминали небо перед штормом.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это его будущая невеста, но все эти альфы на него зарятся. Ладно, допустим! Но они еще и говорят, что Тан Бай и Се Рухэн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того, что Тан Бай в одностороннем порядке разорвал с ним отношения… Разъяренный Гу Тунан это подсознательно проигнорировал.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пытался взять себя в руки и не смотреть на самодовольного Се Рухэна, но альфа, сидевший рядом, постоянно подливал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такой крутой альфа, как Се-гэ, сможет справиться с таким, как Тан Бай. Он слишком бойкий. Я подожду—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очень своенравный. — Внезапно заговорил Гу Тунан. Он выглядел невозмутимым и говорил таким же спокойным тоном, словно читал какой-то научный доклад.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сам Гу Тунан знал, что в его груди горит злой огонь, сжигая его разум, не давая ему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избалованный, ребячливый, привередливый в еде, изнеженный. У него куча изъянов. Он выглядит идеальным, но он может поперхнуться молоком, если начнет его быстро пить. Он любит дорогую одежду и украшения, любит мюзиклы,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вспылили моменты, которые он провел с Тан Баем. Это действительно до крайности капризный омега. Услышав его критерии для выбора супруга, он начал загибать пальцы и перечислять свои.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нежного и заботливого альфу, который не будет злиться на меня, не скажет мне ни одного грубого слова, не будет заставлять меня заниматься физическим трудом, не будет вести себя отстраненно. Все самые вкусные, интересные и красивые вещи он будет оставлять мне. Будет любить меня, защищать и баловать до конца наших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закончил этот список на одном дыхании и, держа в руках кружку с молоком, начал быстро его пить. Так быстро, что вокруг губ у него появилось белое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поехали на природу, и по пути начался сильный дождь. Этот маленький омега снял свои новые туфли, чтобы они не запачкались в грязи и всю дорогу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Тунан, мои ноги, наверное, порежутся о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из-за тебя, мы должны были смотреть мюзикл, но ты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внезапно остановился на половине жалобы, босой ногой наступил на лужу рядом с ним и обрызгал его грязью, а потом с улыбкой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с тобой не играю, иди сам гуляй~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омега, который всегда бегал рядом, со смеющимися и сверкающими глазами, с нежным голосом, ожил в его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говорит, что приготовил ему поесть. Говорит, что принес ему книгу в подарок. Говорит: «Гу Тунан, ты не должен быть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воспоминание — он держит громкоговоритель на трибуне и с холодным лицом кричит на Цинь Цзюня. Его лицо настолько прекрасное, будто лично созданное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на мгновение замолчал и потом тихо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независимый и всегда стремиться вперед. Он… выдающийся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альф: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альфа не смог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так, будто хорошо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его будущий жених.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вот оно… Что?! — Этот альфа от потрясения вытаращился и с недоверием посмотрел на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Тунан не любил Тан Бая и никогда не рассказывал своим сокурсникам об их отношениях. К тому же, занятия начались недавно и его одногруппники знали о нем немногое, поэтому слова Гу Тунана были словно бомба, поразившая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Янь, заикаясь,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Тан-Тан Бай — твоя будущая невеста? — Что насчет моего Се-гэ?!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окинул взглядом шокированные лица присутствующих, задержался на некрасивом выражении лица Се Рухэна и все злое пламя в его груди исчезло. Он горделиво кивнул и притворно-беспечно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пришел в нашу столовую, чтобы принести мне собственноручно приготовленный обед, но я не захотел есть, и он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обратились в сторону Се Рухэна и Гу Тунан с намеком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раскапризничался и начал разговаривать с другим альфой, чтобы заставить меня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знающий подлинного положения вещей альфа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действительно взбалмошный, как можно разговорить с другим альфой в присутствии своего будущего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мрачнеет лицо Се Рухэна и как леденеют его глаза, Цю Янь словно от мучений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говори, молчи, я тебя на коленях молю — ни слова больше, лицо Се-гэ так пугает, аааааа! К тому же, раз уж Тан Бай — будущая невеста Гу Тунана, разве он тогда своим подхалимством не ударил Се-гэ по больному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прошлый раз, когда Тан Бай приходил и проигноривал тебя, это потому, что он тогда еще обижался? — Решил спросить альфа, который никогда не был в отношениях, но очень хотел набраться мудрости.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бесстыдно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еще злится. Он очень вспыльчивый,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блять,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Агх! Агггх! Агх——!!!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красивого лица стало очень резким. Одного взгляда на него хватает, чтобы вызвать гнетущее ощущение, заставляя сердца людей биться в тревоге. Хуже всего было то, что давление альфы высшего уровня готово было вот-вот высвободиться и ледяная аура начала смутно ощущаться, заставляя Цю Яня, который сидел ближе всего к Се Рухэну, трястись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чувствовал себя прекрасно и многозначительно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Будущие супруги должны относиться друг к другу с понимаем. Мы с ним собираемся построить семью, кроме нас двоих нам больше никто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Необузданная жестокость в сердце Се Рухэна была словно лезвие, режущее рычащего зверя внутри него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лицо Тан Бая и немного сжимая кулаки, Се Рухэн сделал глубокий вдох и попытался обуздать почти материализовавшееся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право у него есть на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что Тан Бай — зеленый чай. Прекрасно знаешь, что у Тан Бая есть будущий жених, но все равно не можешь контролировать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которого ты должен злиться больше всего - это ты сам! Ты - испорченный человек! Альфа, который встревает в чужие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как будто разделился на две части. Его разумная часть с презрением плюнула на него и стала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забудь его! Не позволяй возникать этим теплым чувствам только потому, что он помог тебе и приносил еду! Вы не в серьезных отношениях! Ты даже не осмеливаешься хвалиться перед ним! Только и можешь, что ревновать!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часть с инстинктами вырвалась из оков разума и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всего лишь будущий жених. У него нет ни метки, ни сертификата об оформлении брака. Они еще даже не убрали слово «будущий», какие уж тут серьезные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говорит, что ты всего лишь средство, чтобы вызвать у него ревность, и ты сразу же ему веришь? Может быть Гу Тунан — это просто запасной вариант, а ты — настоящая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части начали яростно бороться и через некоторое время их уже нельзя было отличить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Се Рухэн решил дождаться окончания сегодняшней военной подготовки и напрямую спросить у Тан Бая в каких они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Я хочу, чтобы Се Рухэн не находил себе места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Тунан: ??? Почему только это помогло?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