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сидел подавленный в баре. Вокруг него были мужчины и женщины в роскошной и неряшливой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начал бить по ногам: "Шао Цинь, почему ты хмуришься, иди выпей, если ты недоволен!".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ублюдками своих семей и не могли быть у власти, семья Цинь была новой и перспективной семьей, намного лучше, чем эти третьесортные семьи. Даже если у Цинь Цзюня все еще было три брата, он все равно сможет получить несколько шахт энергетических кристаллов от семьи Цинь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Цзюнь пропустил между пальцами несколько фрагментов энергетических батончиков, которых им хватило, чтобы провести время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эти необучаемые люди каждый день сильно пинали Цинь Цзюня. Если бы порог Федеральной военной академии не был слишком высок, чтобы попасть туда с деньгами, они бы стали лакеями Цинь Цзюня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раздраженно отпил глоток и пожаловался другу: "Тан Бай, эта сука..." Слово застряло в горле, и он не мог его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просто упомянул, что Тан Бай был бездомным, его бросили в эту злосчастную картину. Цинь Цзюнь, который не боялся неба, действительно был брошен в психологическую тень этим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рот от томительного страха и с мрачным лицом сделал глоток своего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сбоку смотрели друг на друга, и никто не осмеливался взять слово и обругать Тан Бая. Опыт, который пережил Цинь Цзюнь, стал для родителей материалом для обучения их собственных непутевых детей. Если ты не будешь держать это в себе, то тебе придется испытать такой же позор, как Цинь Цзюнь. Если ты не сможешь контролировать свою нижнюю часть тела... Ах, у меня нет денег, чтобы помочь тебе устранить катастрофу....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Родительские уши и судьба в сочетании с живым примером Цинь Цзюня, никто не осмелится прикоснуться к голове Тан Бая, по крайней мере, в этот период времени. Только призраки знают, сможет ли дедушка Тан Бая прорваться через их наблюдение, если его поймают.......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"Давайте, выпейте. Эй ты, поднимайся и сопровождай Цинь Шао!" Парень подтолкнул омегу, чтобы тот сопровождал Цинь Цзюня, подмигнул Цинь Цзюню и сказал: "Это молодой и особенный водный дух, я специально оставляю его тебе, Цинь Шао!"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пьяными глазами смотрел на маленького омегу перед собой. Это действительно было маленькое лицо со слезами на лице. Он с силой притянул омегу к себе, не обращая внимания на панику другого человека, крепко сжал его челюсть, зарылся лицом в белоснежную шею и фыркнул наугад: "Цок, и это всё?".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сказать, что это Сяоцзябию*. У настоящего лучшего продукта должна быть белоснежная кожа, яркие глаза, белые зубы, чистый голос и мягкое тело... Черт, как Тан Бай появился в его сознании?!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относится к молодой и красивой женщине в небольшой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Цзюня позеленело, и весь только что поднявшийся интерес рассеялся. Он отбросил жесткого, как дерево, омегу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Шао Цинь уходит?" "Разве Шао Цинь не был в этом омеге?" "Проклятье, маленькая сучка, ты даже заставил Шао Циня плакать!" "Больше не пьешь Цинь Шао?"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потёр закружившуюся голову и почувствовал головокружение, услышав их вопросы. В хаосе он также услышал звук всхлипывания омеги. Это напомнило ему об одной из причин, по которой ему не везло в этот период времени: омега, которого он осквернил.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случай произошел в тот день; он был пьян, вышел из казино и увидел омегу, одетого как студент, который шел по обочине дороги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пьян, что даже не мог разглядеть его лица. Единственным ощущением было то, что омега-студент был очень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чист, что от этого у него чесалось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последующее было записано под наблюдением. Он прижал чистого омегу к грязной дороге. Земля, на которую ступали тысячи пешеходов, была действительно грязной. Здесь были окурки, густая мокрота, жевательная резинка,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произвольно выпустил воздух на чистую белую омегу, испачкал самую чистую белую, она была отвратительно грязной, и смешалась со всем мусором на земле, чтобы чистая белизна не слишком бросалась в глаза. 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этот инцидент станет для Тан Бая поводом для угроз!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все еще плакал, усиливая головную боль Цинь Цзюня. Он с суровым выражением лица поставил бокал с вином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все еще был тусклым, он не мог отличить право от лева. Цинь Цзюнь вышел на улицу, пошатываясь. Он знал, что аромат этой комнаты добавлял немного веселья, что вызывало у людей легкие галлюцинации, поэтому, когда он увидел пролетающую розово-фиолетовую бабочку, это не вызвало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легко пролетела над ним и приземлилась на его плечо. В следующую секунду мир вокруг перевернулся, а онемение, распространившееся от плеч до всего тела, заставило Цинь Цзюня мгновенно потерять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прямо на землю, не успев позвать на помощь, и тут же был засунут в мешок, который появился из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 ужасе закатил глаза в темноту. Только его глаза могли двигаться по всему телу. Из-за странного онемения он не мог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пытается его похитить?!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хмыкнул и потащил Цинь Цзюня в небольшой переулок. В переулке стоял мусорный бак, от которого исходил сырой, прогорклый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 отвращением достал маленький носовой платок и помахал им взад-вперед, крутя его в воздухе. Затем он включил устройство изменения голоса и рассмеялся над человекоподобным мусором в мешке, произнеся "Цзе-цзе-цзе".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Все злодеи должны так смеяться,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мешка послышалось слабое жужжание. Тан Бай сзади невыразительно поднял ногу и точно наступил на лицо Цинь Цзюня через мешок. "Давай кричи, никто не придет тебя спасать, даже если ты раздерешь себе горло". Сказав это, он дважды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мог только что-то невнятно бормотать, из-за чего Тан Баю в шоу одного человека было немного одиноко, но когда он подумал, что будет делать дальше, Тан Бай не мог не произнести еще одно "Цзе-цзе-цзе", которое соответствовало его злодейской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голос, который изменил прибор для изменения голоса, был похож на ногти на меловой доске, на убийственное чудовище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уже сходил с ума. Ему наступили на нос, и он не мог дышать. У Цинь Цзюня, на которого никогда не наступали ногами, глаза пылали. Гнев хлынул в грудь и подкатил к горлу, но он смог издать лишь слабый булькающий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слабый призыв о помощи, как и нелепое слабое сопротивление, когда он изнасиловал/насиловал омегу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подавления власти и принятия решений, иногда даже крик о помощи не может быть услышан.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всегда знал эту истину, но впервые он обнаружил, насколько отчаянным может быть человек, когда личности преступника и жертвы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хочешь? Денег? Я дам их тебе! Отпустите меня! После этого ты не только не получишь ни копейки, но и будешь порезан мной тысячу раз!!!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ревел в своем сердце, пытаясь скрыть страх в своем сердце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потер свои маленькие руки и достал из рюкзака лопаточку. С взволнованным сердцем и дрожащими руками он со всей силы ударил Цинь Цзюня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 видео ударом сбил омегу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не имевший опыта первых ударов, нервно присел на корточки возле мешка и ткнул Цинь Цзюня пальцами. Услышав возбужденное бормотание Цинь Цзюня, он похлопал себя по груди,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наигрался, если ты вырубишься с первого удара, то это слишком дешево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достал из рюкзака еще одну кухонную утварь - толстую скалку. Взяв скалку обеими руками, он со всей силы ударил ею по Цинь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задыхающийся омега стал недоволен. Он пнул Цинь Цзюня, который был похож на дохлую свинью. Подумав, он включил свой мозг и отправил сообщение Се Рухэну: "Брат Се, какой самый полезный способ побить кого-нибудь?".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"......?"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лезвие опустилось на грубый мешок, отделив нижнюю половину мешка аккуратно и чисто,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Бая была очень твердой. Это был первый раз, когда он делал подобное, но его рука была невероятно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первый раз, когда он держал механические плоскогубцы с помощью деда и идеально инкрустировал тонкие детали в металлическую пластину, и как в первый раз, когда он наблюдал за методом убийства рыбы, продемонстрированным учителем кулинарии, он держал кухонный нож спокойно,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ножа аккуратно разрезал одежду, ткань отслаивалась кусок за куском, как рыбья чешуя, и, наконец, обнаженная кожа оказалась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достал маркер и отметил место, где, по словам Се Рухэна, бить было очень больно. Ну, область печени. Говорят, что если удар быстрый и точный, то даже злобный альфа должен встать на колени, а диафрагма сердца, что там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чувствовал, что его странные знания увеличились, пока он делал заметки. Нарисовав последний штрих, Тан Бай достал из рюкзака пару резиновых кухонных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раздался странный шум, от которого онемела кожа головы Цинь Цзюня, который ничего не мог разглядеть. Он не мог сдержать страх в своем сердце, его верхние и нижние зубы стучали от страха, а затем он услышал, как хриплый голос мрачно произнес: "Есть такая поговорка: "Человек - нож, я - рыба". Ты был ножом раньше, а теперь станешь рыбой, которую будут убивать..."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возмездие небес".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снова поднял скалку.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приложил кольцо светового мозга к уху, слегка повернул голову и услышал, как из светового мозга Тан Бая доносится пыхтение: "Я ударил кого-то, я ударил кого-то, я действительно ударил кого-то!!!"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изогнулись, а Се Рухэн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"Убийство Цинь Цзюня было действительно захватывающим и освежающим!!!" Даже если он не мог видеть лицо Тан Бая, Се Рухэн мог представить себе яркие глаза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тебе говорю! Маленькая собакоподобная семейка Цинь Цзюня меня очень раздражает! Они купили молчание жертвы и попросили ее согласиться помочь им в лжесвидетельстве!" Тан Бай был так зол: "Как в этом мире может быть такой бессовестный человек?! Раз закон не может наказать его, тогда я сначала избью его! Я найду возможность наказать его в будущем!!!"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феникса бессознательно стали очень нежными. Се Рухэн поднял голову и посмотрел на ночное небо. В небе висела яркая луна. Он тихо рассмеялся и продолжил слова Тан Бая: "Хочешь в следующий раз продолжить засовывать злодея в мешок?".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через вызов тихо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 не нужно, я приду и помогу."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дежуривший в комнате охраны, сделал "ты толкнул меня, а я тебя", глядя на пошатывающуюся фигуру и восклицая: "Кто это? Почему на тебе штаны в сеточку?!". "Он такой выпендрежник..."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Цзюнь, прихрамывая, подошел к воротам школы, чтобы выполнить распознавание лица, он обнаружил, что один глаз у него голубой, а другой опух на поверхности машины, и кровь из носа не вытерта, из-за чего лицо выглядит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Шао, которому никогда в жизни не было так стыдно, посинел, и ему показалось, что он страдал восемь жизней! Гуляя ночью, он вдруг попал в мешок к извращенцу! Он не знал, что вкололи в его тело, у него совсем не было сил! Он мог только позволить этому извращенцу продолжать избивать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