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Бай писал свой роман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писал, что брат члена банды настоял на расследовании причины смерти своего брата, потому что главный герой делал это впервые и не имел опыта доводки, он оставил улики на месте преступления, и член банды выяснил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то, что на основании записей о покупке ингибитора, который главный герой приобрел на черном рынке, он узнал, что главный герой был омегой. Брат решил взять своих подчиненных, чтобы изнасиловать главного героя и заставить его пожалеть о том, что он живет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Приведенный выше сюжет был написан Тан Баем в этот период. Большинство читателей в области комментариев выражали беспокойство и надеялись, что появится праведный и красивый альфа, чтобы спасти красавицу. Читатели, которые смутно угадывали стиль автора, подозревали, что следующий сюжет будет взрывным. Этот брат и вся его семья, а также очень небольшое количество читателей считали, что у главного героя антисоциальная личность, и надеялись, что главный герой будет в паре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группа читателей была небольшой, их комментарии были очень сильными, например, "Неважно, насколько холоден омега, их тела должны быть теплыми", "Я пришел сюда, чтобы полюбоваться боксом омеги", "Так много свирепых альф, главный герой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Баю достаточно было прочитать мнения умственно отсталых в области комментариев, и он мог успешно заварить гневные эмоции, а эмоциональное предвестие было размещено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была настолько хороша, что Тан Бай даже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действительно хотелось вскрыть мозги этих альфа-людей и посмотреть, не согнуты ли их мозговые схемы в букву "S", а затем в букву "B". Простой взрывной план, который был запланирован изначально, уже не мог успокоить гнев Тан Бая. В порыве гнева он вышел из зоны комментариев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продолжительного звука взрыва Цзюнь Тунчэн обнаружил, что альфа все еще жив, его рука, державшая детонирующий шнур, замерла, и в его голове внезапно возникла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по физиологии говорится, что очень небольшое количество альф низшего ранга будут иметь органы, которые не могут функционировать". Мягкий голос медленно произнес: "Когда я смотрю на вас, идиотов, я думаю, что вы должны быть одним из очень немногих".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механические щипцы разделили ноги мусора, и Цзюнь Тунчэн прошептал: "Конечно, у тебя есть и передняя, и задняя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хотел меня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этой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комментариев снова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Главный герой слишком злобный! Я думал, что главный герой - простой злодей, которого нужно убить. На самом деле его изнасиловали, а потом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омега, я тоже считаю, что главный герой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твоя мать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взгляда на главного героя видны из трех взглядов автора. Рекомендуется, чтобы автор сходил в психиатрическое отделение, чтобы посмотреть на это еще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успокойтесь, злодей был тем, кто пытался изнасиловать главного героя в самом начале. Это просто злодей расплачивается за свои преступления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 что этот роман интересный, но теперь я боюсь, что его написал сумасшедший. Дроп."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"Крепкая хватка альфы и холодные механические щипцы просто несравнимы. Автор, вы злоупотребляете!"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в виде повешения за изнасилование и так очень суровое. Чего еще вы, омеги, хотите? Неужели вы хотите, чтобы мы были наказаны, как злодей в этом романе, чтобы вы были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некоторые авторы хотят выразить. Такие вещи, как изнасилование, не имеют ничего общего с сексом. Если вам нужен секс, вы можете пойти в квартал красных фонарей. Изнасилование - это на 99,99% форма насилия, и единственное, что удовлетворяет преступника, - это чувство, что он совершил насилие. Возможно, те омеги, которые испытали подобное в реальности, готовы использовать механические щипцы против своих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испытал это раньше? Тебя тоже трахали?"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Бай закончил спорную главу, он безразлично посмотрел на подавляющее большинство негативных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ругали его слишком откровенно, и Тан Бай чувствовал, что в этом нет необходимости. В конце концов, он не изменил бы и полслова, как бы его ни ругали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комментариев, которые поднимались от размышлений главного героя до трех мнений автора, то здесь не было необходимости в такой интерпретации. Он не такой, как Цзюнь Тунчэн. Цзюнь Тунчэн намного решительнее, сильнее и смелее его. Он восхищается такими омегами, как Цзюнь Тунчэн, так же, как он восхищается Се Рухэном.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Тунчэна есть средства и решимость, чтобы достичь многого, чего не может сделать Тан Бай. Подобно этому экстремальному подходу в романе, он появился в голове у Тан Бая в определенный момент, но Тан Бай слишком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быть справедливым, судить Цинь Цзюня на виду у всех, разоблачить все его грехи под солнцем, а не позволять мусору гнить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Разницы между этими двумя методами нет, но выбор разный.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написании этого сюжета, написанные персонажи фактически находятся вне контроля Тан Бая. Тан Бай обязан видеть, как Цзюнь Тунчэн решительно и спокойно противостоит миру, затем он записывает, что делает Цзюнь Тунчэн.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давлением, которое приходится испытывать Цзюнь Тунчэну, киберзапугивание - это просто морось...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один за другим сообщал об атакующих комментариях, и пока он сообщал об этом, он думал о том, что когда вы думаете о браке, вы создаете правила, которые читают альфы, пишущие комментарии в интернете, и избегают тех альф, которые открывают рот и закрывают его без "предупреждения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альфы были так возмущены, когда начали сталкиваться с подобными вещами, почему они не видят, как их группа праведников появляется в области комментариев о том омеге, который был изнасилован? Почему они не видят комментариев, в которых говорится: "Слишком мало одежды", "Слишком хорошо одет", "Лучше умереть, если потерял девственность"?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Тан Бай думал, тем больше ему хотелось разозлиться, в гневе он снова открыл документ и решил страстно писать свой роман, и так он писал все более и более нелепые сюжеты...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зол! Сдохните! Вы!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нахмурился и посмотрел на область оскорбительных комментариев. Когда он подумал о том, как эти люди ругали Тан Бая, которому он не мог сказать ни одного негативного слова, его ледяной гнев не мог не распространиться.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думает, что главный герой романа Тан Бая был жестоким, потому что знает, что зло, совершенное бандами в трущобах, заслуживает самого жестокого наказания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феникса просматривали один за другим нелицеприятные комментарии. Когда он увидел комментарий "Я омега, я тоже считаю, что главный герой слишком переборчив", его тонкие губы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вдруг вспомнил сообщение, которое ему прислал Тан Бай. Когда он впервые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основное мышление нашего общества - это ограничение для омег. У омег должно быть больше возможностей для выбора карьеры... К сожалению, у подавляющего большинства омег в современном обществе нет такого "бунтарского"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думал, что речь Тан Бая была невинной и забавной, но теперь он обнаружил, что кажущиеся причудливыми утопические идеи Тан Бая на самом деле открывают окно к омегам этого мира, окно, которое может открыть его глаза, чтобы увидеть правду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что хочет выразить Тан Бай, гораздо больше, чем право выбора карьеры, точно так же, как он хочет не просто сломать классовый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любопытно, до какой степени Тан Бай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опустил глаза и ответил под этим комментарием: "Я альфа, я не думаю, что главный герой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написал, что после того, как главный герой взорвал группу членов банды, он знал, что привлек внимание банды и что в любой момент его может настигнуть смерть. Чтобы спасти свою жизнь, ему пришлось покинуть место, где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главный герой записался на конкурс по производству мех, который существует в реальности. Одним из основателей конкурса является дед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соревнование по производству мех является таким же жарким, как и Кубок Меха. Чемпион конкурса по изготовлению мех не только получает щедрые призы, но и проходит повышение квалификации на факультете машиностроения Федеральной военной академии и получает возможность работать в НИИ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написал, что главный герой записался на участие в конкурсе по производству мех с бета-полом. Он преодолел препятствия, выиграл чемпионат по изготовлению мех и получил возможность поступить на факультет машиностроения.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загрузил эту главу, он увидел, что область комментариев была полна крови. Куча людей задавались вопросом, как омега, родившийся в трущобах, мог выиграть конкурс по производству мех, и как омега, родившийся в трущобах, мог поступить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всем известно, омеги из трущоб не могут даже поступить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выиграл чемпиона конкурса по производству мех, что за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умоляет 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квалификация у омеги из трущоб и без диплома, чтобы поступить в Федеральную Военную Академию? Я вижу, что автор - омега, который погружен в свой собственный мир и бредит. Хватит мечтать, женись на ком-нибудь. О нет, тому, кто женится на тебе, будет очень не везти в течение восьми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омега, неужели неравенство АО в реальности настолько серьезно, как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видел, как эти люди дико прыгали и кричали на его вымышленного персонажа. Он не мог не вспомнить группу альф, которые были в ярости и панике, когда Се Рухэн раскрыл свой истинный пол в книге. Они просто хотели уничтожить Се Рухэна, этого пришельца, и защитить свое господство.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Бай с нетерпением ждал реакции этих людей, когда Се Рухэн, свет омег, который не может существовать даже в их воображении, появится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вид этой группы прыгающих людей, когда придет время, Тан Бай тут же поднял брови, настроился и завел тему "Я омега, я тоже считаю, что главный герой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думал, что увидит подобное ругательство, но чего он не ожидал, так это такого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альфа, я не думаю, что главный герой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оскорблений главного героя и автора, этот комментарий казался неуместным. Этот человек был одним из немногих читателей, поддержавших точку зрения автора. Этот человек был изгоем во вражеском лагере, что привлекло под него чрезвычайно быструю и жестокую атаку, но из-за этого больше людей увидели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этажей появился второй комментарий в пользу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бета, я не думаю, что протагонист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последовали третий и четвертый комментарии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омега, и я не думаю, что протагонист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омега, и я не думаю, что протагонист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Появлялось все больше и больше комментариев в поддержку. Не было ни интенсивной оскорбительной лексики, ни даже слишком много личных переживаний. Они просто заявляли о своем поле и отношении, но эти комментарии поддержки были чрезвычайно спокойными и мощными. Они собирались вместе молча, как риф перед бурным приливом. Несмотря на то, что они молчаливые и маленькие, независимо от силы ветра и волн, они не будут сбиты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был комментарий без температуры, но когда Тан Бай прочитал его, он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который не плакал, даже если его оскорбляли многими злобными комментариями раньше, в этот момент необъяснимо кисло наморщил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кликнул на первую колонку читателей, которые поддерживали его, и увидел предыдущие комментарии, сделанные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главе, когда все обсуждали, кто будет героем, который спасет главного героя, читатель с идентификационным именем "X" заметил деталь, когда главный герой достал маленький бластер.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главный герой взорвал злодея, читатель встал, чтобы выразить свое понимание и одобрение подхода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некоторые люди усомнились в том, что банды в трущобах в романе слишком высокомерны, читатель по имени "X" рассказал о связях между бандами в трущобах и крупными дворянскими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последний комментарий, на который ответил этот читатель, гласил: "Бедной семье трудно иметь хорошо успевающего сына. Независимо от пола, как люди из трущоб могут поступить в Федеральную Военную Академию?", сказав: "Я бедный,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у Тан Бая сложилось хорошее впечатление об альфе, которого он никогда раньше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