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 Рухэн сидел за обеденным столом, и Тан Бай поправил его: "Как бы ты ни устал, не откидывайся на спинку стула. Ты можешь только слегка наклониться вперед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рука Тан Бая строго контролировала каждое движение Се Рухэна: "Твоя рука должна быть близко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странно?" После того, как Тан Бай привел Се Рухэна в стандартную для учебника позу за столом, он рухнул на стул, не следуя ни одному из предыдущих этикетов, которые он только что преподавал. "На самом деле, уроки этикета в моей школе еще более странные. Ты должен держать стакан с водой на голове и не дать ему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поставил на голову бокал, полный красного вина, встал с угрюмым лицом, развел руки в стороны и торопливо прошел два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Достойный и элегантный, с великодушными манерами, но когда он повернул голову, это маленькое лицо сморщилось в колобок. "Тренировать людей, как будто это пытка, бесполезно. Что не так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формулировал курсы в будущем, эти беспорядочные вещи были бы заменены на факультативные курсы. Если вы хотите изучить этикет, изучайте его. Если вы хотите изучать самооборону, вы можете выбрать ее сами. Вы можете изучать то, что вам нравится! Прямо как в Федеральной Военной Академии. Не должно быть никакой необходимости проверять этикет. Это все бюрократия, которую давно пора выбросить...". Тан Бай высоко поднял бокал с вином. Он явно не выпил ни глотка, но говорил взволнованно, как будто пил поддельное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таким мягким и сладким, словно Линъюй, пропитанный фруктовым вином, ласкал сердечные струны Се Рухэна, подстегивая его видение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будущее, о котором он думал много раз, но в этот раз оно было немного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встретился взглядом с янтарными глазами, и под сияющим светом они были похожи на кристально чистый драгоценный камень, маленький драгоценный камень, окруженный всем хорошим в его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немного зудело, он не знал, от чего он пьянеет: от мягкого аромата вина или от маленьких ямочек Тан Бая. Се Рухэн сказал низким голосом: "Однажды это случится, и мы вместе станем свидетелями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Настанет такой день!" Глаза Тан Бая увлажнились, и он поднял свой бокал в сторону Се Рухэна. "Мы будем свидетелями этого вместе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завибрировало, и два бокала столкнулись с приятным хрустящим звуком. В пульсирующем вине, казалось, были мечты и привязанность, а также видение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наша дружба длится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наша любовь продлится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посмотрели друг на друга и улыбнулись, оба были тронуты искренней любовью в глазах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брат Се. Попробуй клубнику Лонгйин, которую я приготовил для тебя~". Тан Бай поднял крышку и протянул Се Рухэну маленькую ложку: "Брат Се, сначала разбей клубничный сироп".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"Разбить?" Се Рухэн взял ложку и посмотрел на изысканный десерт, который был похож на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разрушать, но ему не хотелось разрушать нежные и красивые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ли времени ушло на приготовление этого десерта?" Се Рухэн отложил ложку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слишком долго". Тан Бай изначально хотел сделать его короче. Потрогав свой нос, он вдруг вспомнил, что готовил его в прямом эфире. Хотя Се Рухэн не смотрел прямую трансляцию из-за военной подготовки, если бы Се Рухэн посмотрел повтор и обнаружил, что он лжет, это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только десять часов?" Тан Бай был необъяснимо виноват из-за этих темных глаз феникса. "На самом деле, если ты занимаешься тем, что тебе нравится, ты почувствуешь, что время проходит быстро, и ты полностью погружаешься в это. Ты совсем не почувствуешь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я подумал, что это было сделано для брата Се, я просто думал об этом и чувствовал себя полным мотивации, а после, это было чувство выполненного долга!" Сладкие слова Тан Бая были отправлены в корзину. После того, как Се Рухэн услышал, как Тан Бай так прямолинейно выражает свою привязанность, маленький зверек в его сердце словно окутался сиропом, стал липким и не мог пошевелиться. Ему было очень непривычно это ощущение, и он смущался, пытаясь бороться с сиропом.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смотрел в сторону, немного смущаясь, а Се Рухэн молча разбивал оболочку сиропа.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разбитом клубничном сиропе, как снег, лежало мороженое из жидкого азота. Кисло-сладкое клубничное варенье было вылито на мороженое и сложено в маленькие пирамидки. Шпиль был аккуратно украшен Тан Баем с помощью пинцета, а на вершине лежал съедобный золотой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съедобного золотого листа не должна быть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Зачерпывая варенье, Се Рухэн подсознательно спросил: "Какова цена этой клубники Лонгйин?".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 цена? Всего восемьсот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держащая ложку, сделала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Брат Се родился в трущобах и, конечно же, не любит экстравагантность и расточительство. Предыдущий Будда, прыгнувший через стену, чтобы пополнить тело брата Се, стоил прилично. Но этот десерт настолько дорог, что совершенно не стоит того! Брат Се не должен отталкивать меня из-за наших разных взглядов на потребление,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пытался исправить ситуацию со слезами на глазах: "Это просто, просто, это стоимость ручного оборудования. Я сделал это сам. Я считал только стоимость сырья. Если округлить, то получается, что это не стоило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сложное настроение Се Рухэна в этот момент могло превратиться в шквал, то это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твое время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я ем обед мечты любви О, есть ощущение, что я сплю, как мне прорваться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будешь недоволен, если я не съем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его языке затанцевало ледяное мороженое из жидкого азота, затем кисло-сладкий вкус клубничного джема и, наконец, хрустящая сахарная оболочка клубники. Богатый вкус был сосредоточен в этой клубнике Лонгйин. Листья клубники были высушены на воздухе, поэтому не было никакого горького привкуса.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декадентский"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опустил глаза и вдруг вспомнил свой бальный танец с Тан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 из немногих воспоминаний, которое соответствовало той сладости, которую он только что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с надеждой спросил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слегка кивнул, он увидел перед собой омегу с чрезвычайно сладкой улыбкой, его янтарные глаза были похожи на растопленный медовый сироп. В одно мгновение, казалось, что в их маленьком мире тихо разливается сладкий и мягкий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больше, если тебе нравится, я приготовлю его для тебя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"не нужно" в его устах не могла быть произнесена. Се Рухэн опустил голову, зачерпнул еще одну ложку и положил ее в рот. Он подумал, что должен быть жадным до такой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изящно наблюдал за тем, как Се Рухэн чисто поедает десерт ручной работы, как заводчик наблюдает за тем, как его поросята становятся все сильнее и сильнее. Когда они вырастут, то смогут перейти на капусту другой семьи... О нет, спасибо, но с этого момента я буду капустой, которую сметает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Капуста обиженно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Се Рухэн увидел, как прядь тусклых волос поникла.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кстати, брат Се, разве ты не собираешься завтра утром соревноваться с Гу Тунанем?"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поднял глаза от десерта и увидел Тан Бая, который осторожно произнес: "Может быть, я могу помочь брату Се со сборочной частью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