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Рухэн подсознательно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[Ахххххххххх спасибо, это очень мило! Маленькая акула-ангел Тан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гений манипулировал им? Когда этот живой шарик подплыл ко рту Тан Бая, мне показалось, что я услышал резкое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так мила с Тан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[Сладкое, острое и чай, доставай свой меч! Этот маленький омега -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сохраняю это видео, чтобы проигрывать его по кругу, когда мне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закончил свой танец поддержки, запыхавшись, он и его приятели наклонились, чтобы поблагодарить всех, помахали взволнованным зрителям и радостно убежали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танцев на сцене взволнованно выступил: "Вы были просто великолепны, дорогие! Ваши движения были так хорошо выверены, ваши выражения были в точку, и вы все были так прекрасны! Учитель записал для вас видео и позже разместит его на школьном сайте!".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взял маленький носовой платок и вытер пот с уголка лба, и собрался вокруг учителя, чтобы посмотреть видео вместе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знал преимущества танца поддержки и знал, когда снимать крупные и дальние планы, и результат был намного лучше, чем живой бал в Федеральной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Тан Бай любовался собой, он также слышал, как полковник на трибуне влюблялся в букмекеров: "Сегодня подошла к концу семидневная военная подготовка, эта военная подготовка станет вашим первым воспоминанием в Федеральной военной академии, я надеюсь, вы сможете понять командный дух и коллективное сознание за эти семь дней, кроме того, вы должны знать, какую ответственность вы должны нести на своих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наш выдающийся знаменосец отдела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первокурсник 1 класса 18 года факультета боевых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Темноволосый, темноглазый альфа вышел на подиум под громкие аплодисменты и получил почетную медаль, врученную ему директором школы, его поведение было непритязательным, он не боялся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учителя кивали головами и обращали внимание на имя "Се Рухэн".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Выдающийся пионер каждого факультета является популярным кандидатом на пост главы факультета, так как семидневная военная подготовка фактически является первым туром отбора, и студенты, преуспевающие в военной подготовке, отмечаются преподавателями по всем предметам.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Се Рухэн вызвало большой резонанс среди преподавателей кафедры мех, когда школа только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Двойной S-альфа, имел самый высокий балл за всю историю вступительного физического теста Военной академии Федерации, извращенный боевой талант и потрясающие с первого взгляда черты лица, а также трущобное происхождение - все это было впечатляющими пунктами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ряде вещей, которые эта альфа-версия сделала всего за несколько дней зачисления:...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любимым молодым мастером семьи Тан, стать отличной точкой сплочения для гражданских студентов на церемонии поступления, выиграть у Гу Тунаня с новой мехой и совершенными боевыми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Полуденное солнце было настолько сильным, что Лу Лу не мог открыть глаза, глядя на Се Рухэна на подиуме. Он не был уверен, то ли дневной свет был слишком резким, то ли само присутствие Се Рухэна было достаточно ослепительным.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то ли солнечный свет был слишком резким, то ли присутствие самой Се Рухэн было настолько ослепительным, что ему стало стыдно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Лу Лу размышлял над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шанс изменить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добиться расположения такого знатного человека, как Цинь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первое было маловероятно, то второе - вообще неверный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Лу знал, что его статус простолюдина означает, что он не может вписаться в круг этих благородных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изо всех сил старался угодить вельможам, он мог бы быть только собакой, поедающей холодную еду, которая выглядывала у них из-под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знал, что из-за своей посредственной квалификации не сможет выделиться в военной академии, не говоря уже о том, чтобы стать офицером.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него была посредственная квалификация, он пошел за существом, которое должно было повести их, простолюдинов, за пределы обыденности.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все окружающие его взволнованные гражданские студенты, Лу Лу аплодировал альфе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прозвучало из светового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мозгу прозвучало сообщение, и Тан Бай открыл его, обнаружив, что это Се Рухэн спрашивает его, где он сейчас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"Я у входа на школьную площадку,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"Я пришел на детскую площадку, чтобы найти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несколько минут, Тан Бай увидел знакомую фигуру, спешащую к нему, и на мгновение Тан Бай не решился подтвердить, что эта фигура - Се Рухэн, потому что другой человек нес в руках два больших пакета с молочным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ребята, разве это не красавец Се Рухэн?!"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омеги были на грани рева при виде нового директора школы вдалеке, но внешне они сохраняли спокойный и собранный вид. Тан Бай вышел из группы поддержки и мелкими шажками подбежал к Се Рухэну, удивленно спросив: "Брат Се, зачем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Се Рухэна слегка приподнялись: "Я принес тебе попить, сейчас так жарко, а тебе приходится танцевать, выпей молочного чая, чтобы восполнить влагу".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был польщен: "Зачем ты так, брат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что ты любишь сладкое". Се Рухэн взял чашку молочного чая и протянул ее Тан Баю: "Очень сладкий, со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издал тихое "оооо" и принял чай с молоком, протянутый ему Се Рухэном, со слезами на глазах, он был так тронут, что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за свою жизнь получил много молочного чая, но это был первый раз в его жизни, когда он получил молочный чай от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еще! Кто еще мог сделать своего кумира своим лучшим другом, как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Тан Бай пьет чай с молоком, довольный, как хомяк, глаза феникса Се Рухэна были слегка опущены, его взгляд был немного заботливым, и на этом красивом, резком лице, эта забота была похожа на с трудом завоеванную, драгоценную нежность в пылу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Чирлидерши: Аааааааааааааа, какой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шел к группе поддержки со своей сумкой, и когда он шел в своей военной форме, было ясно, что он идет в цивилизованном мире из стали и бетона, но можно было увидеть фигуру высшего хищника, идущего через джунгли в трансе.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нежны, когда он смотрит на Тан Бая, но когда целью является кто-то другой, кроме Тан Бая, чрезвычайно "крутые" брови меча и узкие глаза феникса на десять процентов безразличны.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таким взглядом температура вокруг, казалось, снижалась на восемь градусов в летнее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для вас, ребята". Се Рухэн положил сумку и повернулся, чтобы уйти, оставив позади группу маленьких омег, которые сжались в клубок и не осмеливались выйти из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Се Рухэн отошел, маленький омега прошептал: "Это так круто".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гордо выпятил свою маленькую грудь, желая показать всему миру своего хорошего друга и божественную братскую любовь между ним и Се Рухэном!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Тунань задумчиво включил свой светлый мозг, наблюдая за маленьким эпизодом группы поддержки серо-голубыми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Парад еще не закончился, сейчас было свободное время для всех, как курсантов, так и иногородних, чтобы посетить различные отделы, например, посмотреть на работу над оружием в механическом отделе и на игры в песочнице в командном отделе, поэтому Тан Бай и его младшие сестры планировали побродить по окрестностям.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отделением, в которое следовало отправиться, определенно было отделение механики, определенно, чтобы сначала разогреть хороших сестер!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кафедры боевых мех было имитацией боя, студенты управляли мехами, чтобы противостоять друг другу. Се Рухэн, как выдающийся знаменосец, имел право быть судьей, и сейчас он стоял на небольшой импровизированной сцене и наблюдал за боем, наблюдая за фигурой Тан Бая, идущего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поднял брови, уголки его рта затвердели, он приготовился изобразить улыбку зеленого чая, основываясь на том, что Тан Бай сказал в прямом эфире на уроке чая, но его улыбка застыла, когда он увидел фигуру, толкающую тележку.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Тунань толкнул тележку с десертами и сказал Тан Баю и группе омег позади него: "Все, должно быть, потратили много энергии во время танца поддержки, давайте съедим что-нибудь, чтобы восполнить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омеги смотрели на Тан Бая и думали про себя: "Он достоин быть исключительным учеником, о котором часто говорит учитель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очаровательно, что он смог уговорить двух качественных альф принести один напиток и один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Тунань принес кусок кекса и протянул его Тан Баю, его серо-голубые глаза серьезно смотрели на Тан Бая: "В этот раз на десерт не будет манго".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держал чай с молоком и моргал, на мгновение он не понял, в чем заключалась операция Гу Тунаня, это был способ оторвать сестру человека, который ему понравился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Замечательно, сестры должны быть впечатлены.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вам нужно сделать, это хорошо понять, чего вы хотите. Тан Бай улыбнулся 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давно забытую улыбку Тан Бая, Гу Тунань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давно он не видел такой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приятно снова получить такую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нужно, чтобы я сопровождал вас на прогулку? Я довольно праздный, мне не нужно оставаться здесь на весь день". Гу Тунань отбросил свой кратковременный транс и снова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ощутил акулье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Тан Бай сделал глоток молочного чая, его щеки порозовели: "Я хочу услышать, как брат Се объяснит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послушно стоял под помостом и ждал Се Рухэна. Через некоторое время дружеский спарринг закончился, и Се Рухэн спрыгнул с помоста.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Се!" Тан Бай протянул руку и коснулся медальона "Выдающийся пионер", приколотого к рубашке Се Рухэна: "Этот значок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снял значок и прикрепил его к воротнику Тан Бая: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Тан Бай попытался снять его, когда услышал слова Се Рухэна: "Это честь для нас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замер на мгновение, затем Се Рухэн нежно погладил его по голове, и до его ушей донесся шепот Се Рухэна: "Хотя я не знаю, почему ты пока не хочешь раскрывать свою личность, я знаю, что твоя сила наверняка принесет тебе много почетных медалей, так что давай сначала наденем ее и посмотрим, как она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посмотрел вниз на знак отличия, который был похож на брошь Палулу, и тихонько зарычал.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"Кстати, Гу Тунань также прислал тебе десерт, мне кажется, что он обращает внимание на то, что я делаю,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Черт возьми, эта собачья киска учится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тоже думаешь, что Гу Тунан в тебя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запаниковал и поспешил злобно попытаться растормошить главного героя CP: "Хотя он прислал мне десерт, но я не думаю, что Гу Тунань вполне подходит для отношений."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будьте легко ранимы только потому, что вашу сестру обхаживает альфа-самец!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разбитое сердце соперника, Се Рухэн сделала глоток зеленого чая и сказал, успокоив тело и разум: "Да, я тоже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http://bllate.org/book/15734/1408481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