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сидел спокойно, пальцами ног выкапывая палладиевый замок мечты, пытаясь казаться спокойным, 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Тан: Шугар не хочет смотреть нам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которая знает своего сына так же хорошо, как и мать: Шугар все еще испытывает боль и не вышел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Самосознающий отец Тан: Увы, ребенок больше не близок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"Милый, мама все обдумала и больше не будет заставлять тебя ходить на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 Бай успел удивиться, он услышал, как дедушка Тан сказал: "Шугар , дедушка отремонтировал нашу комнату для изучения оружия в ближайшие несколько дней, если ты все еще хочешь учиться с дедушкой, мы начнем учиться сегодня, чтобы компенсировать все домашние задания, которые мы пропустили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видео отца Тан переместился из офиса в частный звездолет, каюта была заполнена подарками для Тан Бая, не только куклами-безделушками, но и хардкорными подарками, такими как сделанное на заказ розовое оборудование для изготовления оружия и ключи от звездного линкора ограниченной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"Милый, что бы ты ни делал, папа поддержит твои мечты, все, что тебе нужно делать, это быть счастливым каждый день и заботиться о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переполнен счастьем, он только чувствовал, что все относятся к нему странно, как будто у него неизлечимая болезнь, настолько настороженно, что после нескольких слов атмосфера погружалась в странную грусть, отчего ему тоже хотелось проливать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передал салфетки матери Тан, которая была в слезах, и обхватил обеими руками ее и дедушку Тан, бормоча низким голосом: "Почему вы, ребята, вдруг стали такими любопытными?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тоже вас люблю,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Факультетский офис кафедры механики.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профессор неоднократно просматривал видеозапись поединка Се Рухэна и Гу Тунаня на арене боевых искусств. Когда мех Се Рухэна делал убийственное движение, он ставил видео на паузу и выбирал увеличение, а сбоку плотный структурный анализ с его заметками.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"Старина Ли, ты все еще наблюдаешь за этой мехой, да? Ты уже нашел того мехостроителя?".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 почесал свою полулысую голову и недовольно сказал: "Нет, этот мальчик Се прячет это как сокровище, он отказывается мне сказать!".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Рухэн сделал свой убийственный ход, профессор механики был так взволнован, что его спина не болела, и он был так энергичен, что смог пробежать десять кругов вокруг арены, открыв их группу по обучению механике и взволновав всех членов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"Хахахахахахахахаха я сделал великое открытие! Вы не поверите, какое сокровище я нашел!".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профессоров высунула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"Скажи что-нибудь! Я собираюсь идти вести занятия со своими студентами".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"Давай, только не делай, как в прошлый раз, и не говори нам, что главным открытием стало то, что существует падаль, которая специально избегает туалетов, которые подметал Цинь Цзюнь".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старина Ли? Почему ты еще не разговариваешь?!"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"@ПрофессорЛи He говорите!"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"Старик Ли???"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Ли, которого неистово отмечали члены группы, посмотрел на степень повреждения до 99.9%, которому не нужно было даже двигаться в комнату для изготовления оружия, и который мгновенно распадался от толчка, вернулся со старыми слезами: "Больше нет, больше нет, моя меха-сокровище только что ушла от меня .......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огромную радость и печаль, профессор Ли решил поймать того меха-строителя, ему понравилась конструкция другой стороны, потому что эта новая меха была не только способна победить сильного с помощью слабого, но и обеспечивал личную безопасность меха-мастеров после усовершенствования вопроса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войне с Империей этот вид мехи может дать неожиданный эффект при правильном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тот парень, Се Рухэн, не хочет говорить ему, кто создатель мех, и говорит, что это для защиты**, но он не верит! Он был профессором мех, который не мог разинуть рот своим студентам!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 агрессивно открыл интерфейс чата и яростно сказал: "Се, я просто хочу попросить контактную информацию строителя мех, и я точно не раскрою данные другой стороны, пожалуйста! Если ты мне не скажешь, я буду приходить и спрашивать тебя каждый день!".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его, он угрюмо ждал ответа, ожидая, что и на этот раз ему откажут, но, к его удивлению, Се Рухэн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профессор сможет предоставить подтверждение права на участие в конкурсе по созданию мех, мой друг готов связаться с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 истекал срок регистрации на Конкурс по созданию мех, и Тан Баю было уже поздно сдавать экзаменационные уровни, чтобы получить квалификацию, поэтому он решил получить рекомендацию от кого-нибудь, чтобы получить 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не искал своего деда, заключалась в том, чтобы избежать подозрений, Тан Бай не хотел, чтобы кто-то мог предположить, что он полагался на связи своей семьи в своих результатах после оглашения результатов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несмотря на то, что он только что поступил, Тан Бай даже подумал о своей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Тан Бай следил за соревнованиями по созданию мехов, от предварительных раундов до финальных и обратно, но все строители мех, на которых он ставил в предварительных раундах, добивались отличных результатов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конструкции мех были настолько хороши, что несколько победивших были даже куплены Тан Баем в качестве подарков для его коллекции кукольных домиков.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кукольном домике Тан Бая/розовой малышки О с сердечком было спрятано много контрабандных предметов, но теперь все эти маленькие игрушки снова увидят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шокированным взглядом дедушки Тана, Тан Бай нажал на скрытый механизм, и увидел стену механического оборудования и частей мех за витриной, полной кукол Палулу.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ты, когда ты сэкономил столько материала?" Дедушка Тан подозревал, что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хомяк, демонстрирующий свои запасы пищи, Тан Бай открыл диван, поднял пушистый ковер и отделил большую плюшевую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неожиданном месте за другим дедушка Тан обнаруживал довольно внушительные запасы, накопленные им за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много из них я купил на свои карманные деньги! А некоторые ты подарил мне, дедушка~" Тан Бай достал изящную маленькую коробочку, возбужденно потирая руки, открыл ее и достал толстую стопку рукописей.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был выполнен в виде оружия, с разнообразными милыми формами животных, иногда несколько рисунков в более темном, холодном стиле, мазки кисти варьировались от юношеских до зрелых, рисунки постепенно совершенствовались, а на обратной стороне рукописной бумаги было несколько обрывков записей, тайно сделанных владельцем: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"Шлем маленького кролика Кири такой милый, хе-хе".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"Семена дыни такие вкусные, хочу сделать энергетическую пушку из подсолнуха, такую, которая может пукать и плеваться семенами дыни".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"Соврал папе, что потратил все свои карманные деньги на Палулу, ух, мой нос, кажется, становится длиннее от постоянного вранья".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 - судья на конкурсе по созданию мех! Дедушка просто супер!"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построить меху, которой смогут управлять даже омеги, чтобы каждый мог сам сражаться с плохими парнями!".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Фрагментарные предложения, словно снимок украденных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безучастно смотрел на Тан Бая, перелистывающего эти рукописные бумаги,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достал один из рисунков кролика, изображающий меху, "Я собираюсь использовать этот, чтобы записаться на конкурс, что скажешь, дедушка?".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надел очки и взял тонкий рисунок обеими руками, внимательно разглядывая его: "Очень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ведь помощь мех занимает большой процент, зачем нужна такая конструкция?".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Бая эта меха очень своеобразна, два боевых режима этой мехи представляют собой две крайности сложности, в режиме свободного боя, эта меха требует высокого уровня управления от управляющего, аналогично, высокие требования и высокая конфигурация из потолка боевой мощности также очень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режиме боя мехи - это "няшные" мехи, которые настолько просты в использовании, что даже непрофессионал в области мех может научиться управлять ими после нескольких дней просмотра обучающего 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Традиционно мехи проектируются так, чтобы иметь не более 40% мехпомощи, так как слишком большая ее доля ослабляет роль мехмастера.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игре-стрелялке обычный режим помощи мехе эквивалентен автоматическому прицелу, и оператор мехи сам решает, в какую часть и когда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меха, созданная Тан Баем, была способна разумно распознавать врагов, точно стрелять и даже прикасаться к трупам, чтобы забрать припасы за один шаг, не оставляя оператору мех слишком много пространства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янтарные глаза ярко смотрели на него: "Потому что я хочу создать меху, которой сможет управлять даже омега!".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рука медленно опустилась на голову Танбая, вместе со вздохом: "Очень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предварительный этап конкурса по созданию мех были представлены проекты мех виртуальной реальности - чертежи, которые могут быть спроецированы в реальность через симулятор мех, а также позволяют увидеть всю внутреннюю структуру мехи через кнопку 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четыре тысячи заявок, оставшихся после трех месяцев прослушивания, были представлены на официальном сайте!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много различных конструкций мех, что в это трудно было поверить: от элегантных человекообразных мех до мех в форме диких зверей и нишевых мех в форме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непрофессионал может получить удовольствие от просмотра мех, просто глядя на их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зеленоглазый омега поднял чашку чая и сделал глоток, запотевший круглый монокль, его бирюзовые глаза были плоскими за линзами.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офисном здании Совета Федерации, дневной свет струился сквозь окна от пола до потолка и падал на члена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проходил рядом и взглянул на содержимое светового экрана омеги, а когда увидел, что на одном из двух других экранов отображается официальный сайт конкурса по созданию мех, пренебрежительно отмахнулся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есть омега, а пребывание в парламенте - это просто смена места для послеобеденного чая,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Серебряноволосого зеленоглазого омегу звали Бай Чжи, ему было тридцать два года, он не был женат и был единственным омегой в совете, говорили, что он вошел в совет из-за происхождения своей семьи, но омега был омегой, и он не сделал многого за семь или восемь лет работы, все, что он делал, это продвигал права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Бай Чжи является ответственным за конкурс по созданию мех, что омега понимает в создании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сделал еще один глоток дымящегося черного чая, чтобы попытаться ослабить слабость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уже ввел ингибитор, и хотя ингибитор изолировал феромоны, он едва ли облегчил физическую слабость и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опустил глаза и продолжил просматривать работы конкурсантов, первую страницу, вторую, а когда он перешел на третью, его взгляд мгновенно привлек кроликовая меха с необычным стилем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он, эта меха обсуждалась гораздо больше, чем любая другая меха вокруг него, и больше всего обсуждался именно ее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"Кокетливый розовый цвет и волшебная форма зайчика заставили меня на мгновение задуматься о том, что я перешел не на тот официальный сайт".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 есть такой привлекающий внимание способ оформления По Чой, организаторы подхватили призрак".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"Могу я спросить, для чего нужен кроличий хвост мехи? Я могу понять, что кроличьи уши - это приемники сигнала, но этот круглый хвост - просто чтобы быть милым,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эта меха действительно может сражаться?"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"Глядя на процент функций во вспомогательном режиме мехи, я впервые в жизни вижу такой глупый дизайн".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вспомогательные функции вроде на 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"Хахахахахахахаха как кто-то может делать такие мехи, что это за дерьмовая омега-эстетика!"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"Живите долго и смотрите серии, странные мехи добавлены в список".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 на мгновение нахмурился и поднял личные данные игрока. Когда он увидел, что ID другого игрока был "Цзюнь Тундуань", его зеленые глаза вспыхнули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