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сидел спокойно, пальцами ног выкапывая палладиевый замок мечты, пытаясь казаться спокойным,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Шугар не хочет смотреть нам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которая знает своего сына так же хорошо, как и мать: Шугар все еще испытывает боль и не вышел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Самосознающий отец Тан: Увы, ребенок больше не близок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"Милый, мама все обдумала и больше не будет заставлять тебя ходить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Бай успел удивиться, он услышал, как дедушка Тан сказал: "Шугар , дедушка отремонтировал нашу комнату для изучения оружия в ближайшие несколько дней, если ты все еще хочешь учиться с дедушкой, мы начнем учиться сегодня, чтобы компенсировать все домашние задания, которые мы пропустили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видео отца Тан переместился из офиса в частный звездолет, каюта была заполнена подарками для Тан Бая, не только куклами-безделушками, но и хардкорными подарками, такими как сделанное на заказ розовое оборудование для изготовления оружия и ключи от звездного линкора ограниченной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"Милый, что бы ты ни делал, папа поддержит твои мечты, все, что тебе нужно делать, это быть счастливым каждый день и заботиться 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переполнен счастьем, он только чувствовал, что все относятся к нему странно, как будто у него неизлечимая болезнь, настолько настороженно, что после нескольких слов атмосфера погружалась в странную грусть, отчего ему тоже хотелось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передал салфетки матери Тан, которая была в слезах, и обхватил обеими руками ее и дедушку Тан, бормоча низким голосом: "Почему вы, ребята, вдруг стали такими любопытными?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тоже вас люблю,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Факультетский офис кафедры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профессор неоднократно просматривал видеозапись поединка Се Рухэна и Гу Тунаня на арене боевых искусств. Когда мех Се Рухэна делал убийственное движение, он ставил видео на паузу и выбирал увеличение, а сбоку плотный структурный анализ с его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Ли, ты все еще наблюдаешь за этой мехой, да? Ты уже нашел того мехостроителя?".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почесал свою полулысую голову и недовольно сказал: "Нет, этот мальчик Се прячет это как сокровище, он отказывается мне сказать!".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сделал свой убийственный ход, профессор механики был так взволнован, что его спина не болела, и он был так энергичен, что смог пробежать десять кругов вокруг арены, открыв их группу по обучению механике и взволновав всех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"Хахахахахахахахаха я сделал великое открытие! Вы не поверите, какое сокровище я нашел!".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профессоров высунула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что-нибудь! Я собираюсь идти вести занятия со своими студентами".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только не делай, как в прошлый раз, и не говори нам, что главным открытием стало то, что существует падаль, которая специально избегает туалетов, которые подметал Цинь 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старина Ли? Почему ты еще не разговариваешь?!"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"@ПрофессорЛи He говорите!"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Ли???"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Ли, которого неистово отмечали члены группы, посмотрел на степень повреждения до 99.9%, которому не нужно было даже двигаться в комнату для изготовления оружия, и который мгновенно распадался от толчка, вернулся со старыми слезами: "Больше нет, больше нет, моя меха-сокровище только что ушла от меня .......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огромную радость и печаль, профессор Ли решил поймать того меха-строителя, ему понравилась конструкция другой стороны, потому что эта новая меха была не только способна победить сильного с помощью слабого, но и обеспечивал личную безопасность меха-мастеров после усовершенствования вопроса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с Империей этот вид мехи может дать неожиданный эффект при правильном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парень, Се Рухэн, не хочет говорить ему, кто создатель мех, и говорит, что это для защиты**, но он не верит! Он был профессором мех, который не мог разинуть рот своим студентам!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агрессивно открыл интерфейс чата и яростно сказал: "Се, я просто хочу попросить контактную информацию строителя мех, и я точно не раскрою данные другой стороны, пожалуйста! Если ты мне не скажешь, я буду приходить и спрашивать тебя каждый день!".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его, он угрюмо ждал ответа, ожидая, что и на этот раз ему откажут, но, к его удивлению, Се Рухэн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профессор сможет предоставить подтверждение права на участие в конкурсе по созданию мех, мой друг готов связаться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истекал срок регистрации на Конкурс по созданию мех, и Тан Баю было уже поздно сдавать экзаменационные уровни, чтобы получить квалификацию, поэтому он решил получить рекомендацию от кого-нибудь, чтобы получить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искал своего деда, заключалась в том, чтобы избежать подозрений, Тан Бай не хотел, чтобы кто-то мог предположить, что он полагался на связи своей семьи в своих результатах после оглашения результатов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то, что он только что поступил, Тан Бай даже подумал о своей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Тан Бай следил за соревнованиями по созданию мехов, от предварительных раундов до финальных и обратно, но все строители мех, на которых он ставил в предварительных раундах, добивались отличных результатов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конструкции мех были настолько хороши, что несколько победивших были даже куплены Тан Баем в качестве подарков для его коллекции кукольных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кукольном домике Тан Бая/розовой малышки О с сердечком было спрятано много контрабандных предметов, но теперь все эти маленькие игрушки снова увидят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дедушки Тана, Тан Бай нажал на скрытый механизм, и увидел стену механического оборудования и частей мех за витриной, полной кукол Палулу.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ты, когда ты сэкономил столько материала?" Дедушка Тан подозревал,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хомяк, демонстрирующий свои запасы пищи, Тан Бай открыл диван, поднял пушистый ковер и отделил большую плюшевую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неожиданном месте за другим дедушка Тан обнаруживал довольно внушительные запасы, накопленные им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 из них я купил на свои карманные деньги! А некоторые ты подарил мне, дедушка~" Тан Бай достал изящную маленькую коробочку, возбужденно потирая руки, открыл ее и достал толстую стопку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выполнен в виде оружия, с разнообразными милыми формами животных, иногда несколько рисунков в более темном, холодном стиле, мазки кисти варьировались от юношеских до зрелых, рисунки постепенно совершенствовались, а на обратной стороне рукописной бумаги было несколько обрывков записей, тайно сделанных владельцем: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"Шлем маленького кролика Кири такой милый,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"Семена дыни такие вкусные, хочу сделать энергетическую пушку из подсолнуха, такую, которая может пукать и плеваться семенами дыни".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"Соврал папе, что потратил все свои карманные деньги на Палулу, ух, мой нос, кажется, становится длиннее от постоянного вранья".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- судья на конкурсе по созданию мех! Дедушка просто супер!"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построить меху, которой смогут управлять даже омеги, чтобы каждый мог сам сражаться с плохими парнями!".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Фрагментарные предложения, словно снимок украденных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безучастно смотрел на Тан Бая, перелистывающего эти рукописные бумаги,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достал один из рисунков кролика, изображающий меху, "Я собираюсь использовать этот, чтобы записаться на конкурс, что скажешь, дедушка?".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надел очки и взял тонкий рисунок обеими руками, внимательно разглядывая его: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помощь мех занимает большой процент, зачем нужна такая конструкция?".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Бая эта меха очень своеобразна, два боевых режима этой мехи представляют собой две крайности сложности, в режиме свободного боя, эта меха требует высокого уровня управления от управляющего, аналогично, высокие требования и высокая конфигурация из потолка боевой мощности также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режиме боя мехи - это "няшные" мехи, которые настолько просты в использовании, что даже непрофессионал в области мех может научиться управлять ими после нескольких дней просмотра обучающего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мехи проектируются так, чтобы иметь не более 40% мехпомощи, так как слишком большая ее доля ослабляет роль мехмастера.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игре-стрелялке обычный режим помощи мехе эквивалентен автоматическому прицелу, и оператор мехи сам решает, в какую часть и когда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меха, созданная Тан Баем, была способна разумно распознавать врагов, точно стрелять и даже прикасаться к трупам, чтобы забрать припасы за один шаг, не оставляя оператору мех слишком много пространства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янтарные глаза ярко смотрели на него: "Потому что я хочу создать меху, которой сможет управлять даже омега!".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рука медленно опустилась на голову Танбая, вместе со вздохом: "Очень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предварительный этап конкурса по созданию мех были представлены проекты мех виртуальной реальности - чертежи, которые могут быть спроецированы в реальность через симулятор мех, а также позволяют увидеть всю внутреннюю структуру мехи через кнопку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тысячи заявок, оставшихся после трех месяцев прослушивания, были представлены на официальном 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различных конструкций мех, что в это трудно было поверить: от элегантных человекообразных мех до мех в форме диких зверей и нишевых мех в форме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непрофессионал может получить удовольствие от просмотра мех, просто глядя на их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зеленоглазый омега поднял чашку чая и сделал глоток, запотевший круглый монокль, его бирюзовые глаза были плоскими за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офисном здании Совета Федерации, дневной свет струился сквозь окна от пола до потолка и падал на члена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проходил рядом и взглянул на содержимое светового экрана омеги, а когда увидел, что на одном из двух других экранов отображается официальный сайт конкурса по созданию мех, пренебрежительно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есть омега, а пребывание в парламенте - это просто смена места для послеобеденного чая,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Серебряноволосого зеленоглазого омегу звали Бай Чжи, ему было тридцать два года, он не был женат и был единственным омегой в совете, говорили, что он вошел в совет из-за происхождения своей семьи, но омега был омегой, и он не сделал многого за семь или восемь лет работы, все, что он делал, это продвигал права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Чжи является ответственным за конкурс по созданию мех, что омега понимает в создании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сделал еще один глоток дымящегося черного чая, чтобы попытаться ослабить слабость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ввел ингибитор, и хотя ингибитор изолировал феромоны, он едва ли облегчил физическую слабость 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опустил глаза и продолжил просматривать работы конкурсантов, первую страницу, вторую, а когда он перешел на третью, его взгляд мгновенно привлек кроликовая меха с необычным стилем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эта меха обсуждалась гораздо больше, чем любая другая меха вокруг него, и больше всего обсуждался именно ее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"Кокетливый розовый цвет и волшебная форма зайчика заставили меня на мгновение задуматься о том, что я перешел не на тот официальный сайт".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есть такой привлекающий внимание способ оформления По Чой, организаторы подхватили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спросить, для чего нужен кроличий хвост мехи? Я могу понять, что кроличьи уши - это приемники сигнала, но этот круглый хвост - просто чтобы быть милым,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эта меха действительно может сражаться?"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"Глядя на процент функций во вспомогательном режиме мехи, я впервые в жизни вижу такой глупый дизайн".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вспомогательные функции вроде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"Хахахахахахахаха как кто-то может делать такие мехи, что это за дерьмовая омега-эстетика!"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"Живите долго и смотрите серии, странные мехи добавлены в список".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на мгновение нахмурился и поднял личные данные игрока. Когда он увидел, что ID другого игрока был "Цзюнь Тундуань", его зеленые глаза вспыхнули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