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просто написал слово "поддержка", но его ретвит вызвал резкое изменение в направлении комментариев под заявлением Тан Бая, появилось много разумных и твердых комментариев, некоторые из которых были поклонниками книг Тан Бая, другие были известными женщинами, которые никогда не слышали о работах Тан Бая, но согласились с его комментариями, например, жена адмирала, жена профессора. Жена адмирала, жена профессора, жена мастера-мехостроителя.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людей быстро перечитывала статью Тан Бая, затем приводила цитаты из Священного Писания, с пониманием и серьезностью разбирала статью Тан Бая вдоль и поперек и выражала свое мнение либо мягко и вежливо, либо с острым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говорили с такой глубиной, что мгновенно возвышали идеи Тан Бая, которые даже Тан Бай не знал, что они настолько глубоки и велики; другие попадали в точку, указывая на недостатки эссе Тан Бая и предлагая направления для улучшения; третьи приводили реальные примеры из своей жизни, чтобы поддержать взгляды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Бай Чжи сделал за эти годы, не все бесполезно, он занимается практической работой уже восемь лет, и многие люди наблюдают за ним, и после восьми лет его работ с ним остались те, кто признает его идеи и имеет свои собственные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стоит сила, которую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разделе комментариев Тан Бая также были комментарии, которые поддерживали Тан Бая, но эти комментарии были немногочисленны по сравнению с оскорбительными комментариями и были размещены в разное время, поэтому они были быстро подавлены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Бай Чжи, с другой стороны, выплеснулись за короткий промежуток времени, подобно бесконечной реке, в которой сходилось все больше и больше маленьких капелек воды, заглушая все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Тан Бай интуитивно почувствовал силу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Бай был также потрясен тем, что Большой Брат протянул ему оливковую ветвь: "Здравствуйте, Да Да, я поклонник вашей книги, не хотели бы вы создать группу читателей?".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ответил дрожащим голосом: "Не нужно называть меня Большой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[Окей [smile.jpg]]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была улыбка старших, чтобы выразить доброту, но в голове Тан Бая сложилось впечатление, что старший брат говорит и улыбается о буме, и он был так смущен, что почти упал на колени на месте, не в силах понять, насмехается ли эмодзи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недавно проводил исследование о принудительной проституции омег в квартале красных фонарей и узнал, что многим омегам удалили железы. Я надеюсь привлечь внимание общественности к этому аспекту проблемы, так получилось, что я следил за вашей статьей и увидел, что в вашей работе было написано об удалении желез Чжуном Туаньдуном, поэтому у меня возникла идея, и я надеюсь использовать ее [вашу работу], чтобы возглавить дискуссию в обществе]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"И нет необходимости использовать "вы"".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[Окей [smile.jpg]]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прикрыл рот рукой и слезящимися глазами смотрел, как большой человек продолжал говорить: "Я думаю, мы оба единомышленники, и я восхищаюсь тобой, но ты слишком мал, чтобы просто писать о реальности, так почему бы нам не сделать что-то большое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настроение Тан Бая можно выразить только с помощью смайлика, то есть хаски, проникшего в волчью стаю, неловко и вежливо подглядывающего за серьезным волком рядом с ним со словами "Я больше не могу притворяться".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[Могу я спросить, что ты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[С большим удовольствием!]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[Я всего лишь новичок... почему на меня смотрят большие парни?]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[Хорошо, тогда [smile.jpg]]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поспешил помочь Тан Баю с группой чтецов, его просьба к Тан Баю была проста: не работай ни над чем, просто усердно работай над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заплакал, готовясь начать кодирование, он только набрал несколько слов, когда обнаружил, что на его аккаунт Starnet Live пришло приватное сообщение от специального пользователя, и открыл его, чтобы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[Здравствуйте, это Бай Чжи, не хотели бы вы заняться имитационным макияжем персонажей? Область, на которой имитируется макияж, чувствительна и включает в себя железы]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чуть не разрыдался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или не должен он сказать Большому Брату, что три жилетки в вашем личном сообщении - это все один и тот же человек а-а-а-а!!!!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как обычно, открыл "Этот омега - мастер по строительству меха" и увидел, что слова Тан Бая о композиции в последней главе выложила группа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 к группе открывается только после проверки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Рухэн увидел это, он немедленно подал заявку на вступление в группу. После того, как он прошел проверку и вошел в группу, он понял, что в настоящее время он единственный альфа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"Всем привет".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в группе, которые с энтузиазмом болтали об уходе за кожей и косметических средствах: "Вау, приветствую новичка".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некоторое время вглядывался в экран и обнаружил, что не может вставить ни слова, омеги закончили говорить о косметике, затем о медицинской красоте, они также говорили о железистых мембранах и мембранах задницы, о которых Се Рухэн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 в своей тарелке в этом мире, Се Рухэн от одиночества кликнул на список участников группы и увидел номер автора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автора "Не в любви ради бизнеса" напомнило ему о соглашении между ним и Тан Баем, а также напомнило ему о некоторых комментариях, которые Тан Бай добавил к своему списку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его истинной сущности, Тан Бай все равно резонировал с его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Рухэна дрогнуло, и вместо того, чтобы раскрыть свою истинную личность, он отправил запрос на дружбу прямо на авторский номер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особой уверенности в том, что Тан Бай примет его просьбу о дружбе, но он не ожидал, что Тан Бай сделает это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сказал: "Очень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"Привет! Я помню тебя! Ты - "х".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мы влюбились в души друг друга, подумал Се Рухэн, который сначала влюбился в тело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уголки его рта непроизвольно приподнялись, а взгляд стал нежным, как он и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"Я никогда не думал, что Большой Брат все еще помнит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"Потому что ты был первым альфой, который заставил меня почувствовать, что у меня те же три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Рухэна застыла, и на мгновение ему показалось, что Тан Бай увидел его жилетку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Бай действительно не был настроен раскрывать свой жилет, поэтому Се Рухэн неуверенно спросил: "Три совместимых взгляда? Мой кумир - Се Рухэн, твой кумир тоже?".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"Какое совпадение, мой кумир тоже Се Рухэн! Пока тебе нравится Се Рухэн, мы друзья!".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который был удивлен, но не очень рад, признался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заподозрил, что сошел с ума от своей благодарности за чай, и на самом деле снова почувствовал знакомый аромат в словах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"Тогда не думаешь ли ты, что Се Рухэн тоже должен быть альфой, который соответствует твоим трем взглядам?".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неистово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"Хахахахахахаха это другое~".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зеленого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побеждает зеленый чай - это зеленый чай, чайная церемония не может довольствоваться моментом и останавливаться ни перед чем, мне еще многое нужно узнать в теле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искусственный чай действительно пахнет не так хорошо, как натуральный!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