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Тан Бай радостно болтал с этим читателем "x", он переключился на свой большой номер и вошел в чат с Се Рухэном, спросив: "Брат Се, могу я попросить тебя помочь мне с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умирал от зеленого чая, медленно набрал вопросительный знак: "Я сделаю тебе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риторический вопрос Се Рухэня, Тан Бай немного смутился и попросил Се Рухэна помочь ему с макияжем, имитирующим шрам на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имитирующий шрам на железе, был совместной работой Бай Чжи и его аккаунта на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 создал серию о красоте с сильным названием, например, "макияж шлюхи", потому что те омеги, чьи железы были вынуждены удалить, не могли иметь следов укусов и считались шлюхами в глазах некоторых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предложил очень привлекательную цену за живой номер Тан Бая, и проанализировал, сколько поклонников Тан Бай может получить через серию операций, и как это может помочь сообществу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я увидел девушку, она была в слезах. Таких, которые готовы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сложность с этим макияжем заключается в том, что Тан Баю нужно найти помощника, потому что даже если Тан Бай хорошо владеет навыками макияжа, у него нет глаз на затылке, поэтому он не может сделать макияж, имитирующий шрам на железе,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 со спецэффектами, например, имитация шрамов на железах, довольно отвратительный и страшный, поэтому Тан Бай догадался, что его сестры не осмелятся прикоснуться к такому гриму, а Се Рухэн может пойти в квартал красных фонарей, чтобы посмотреть на омега-шрамы, чтобы накопить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"Я хочу нанести макияж со спецэффектами, зона находится в железе, сама я не могу увидеть железу, а просить других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Гланды!!!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Захватывающе! Это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зеленый чай, который дразнит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сел в шоке от своей предсмертной болезни, собираясь сказать "я могу", но на полпути к набору текста его окровавленный мозг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Железы омеги испытывают естественное влечение к альфе, особенно к немаркированному омеге, который ему нравится, и когда он увидел, что Тан Бай носит кольцо на шее, его внимание часто сосредотачивается на прикрытой запретной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хотел сделать макияж, имитирующий шрам железы, это было сотрудничество с небольшим партнером, мы хотели, чтобы больше людей узнали о том, что происходит с омегой в квартале красных фонарей через видео с макияжем, имитирующим железу, я думаю, что омега может научиться этому имитирующему макияжу, определенно есть прохожие, которые увидят такой макияж, чтобы понять его из любопытства, если каждый омега будет носить такой макияж, что произойдет. Есть такая теория вины жертвы, что это ваши железы слишком недокусаны".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посмотрел на сообщение от Тан Бая, и ему вдруг стало стыдно за мысли, которыми он только что заполнил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общественное мероприятие, дело, на которое Тан Бай был готов потратить время и силы, и он должен был оставаться почтительным к Тан Баю и оказать ему посильную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вещь действительно хлопотная, требуется много времени для исследования макияжа, ничего страшного, если у Се нет времени, я могу найти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"Нет проблем,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Хорошо! Неплохо для моей лучшей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очень тронут: "Оооооооо, я также хотел бы попросить брата Се отвести меня в квартал красных фонарей, чтобы собрать материал, но, конечно, если брат Се занят, ты не должен отводить меня туда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"Я не занят прямо сейчас,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Воодушевление и энтузиазм Се Рухэна глубоко тронули Тан Бая, настоящая хорошая сестра должна быть озабоченной и думать, что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в военном училище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радостью договорилась о времени и месте, и прежде чем уйти собирать свои вещи, Тан Бай ответил "x": "Извини, я просто болтал с другом и забыл ответить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"Все в порядке, я просто болтал с омегой, который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"Хахахахаха, вы, ребята, продолжайте болтать, я иду на свидание со своим лучшим другом~ у меня не будет времени проверить сообщения, если я буду занят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"Пойдешь на свидание с любимым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"Нет, это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"Ничего, я просто внезапно вспомнил кое-что. Хорошо проведите время, и не забудь написать,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"Подумав об этом, я все же не могу удержаться от того, чтобы пустить волну радужных пуков в адрес Большого Брата, Большой Брат пишет очень хорошо, я очень рад видеть, как он пишет, я желаю, чтобы он мог продолжать делать то, что ему нравится, я желаю, чтобы Большой Брат имел тепло в своем сердце и никогда не забывал свое оригинальное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"Ты тоже! [супер непревзойденная змеиная кожа.gif]".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 "[супер непревзойденная змеиная кожа.gif]".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переоделся в рубашку с рукавами, снял с рукавов драгоценные запонки и накинул темно-синий плащ. Завязывая плащ, Тан Бай заметил, что его волосы немного длинноваты, он плавно достал из подарочного мешка красную шелковую ленту и завязал наугад маленький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Бай уже нес маленькое печенье, которое он сделал специально для Се Рухэна, и радостно бежал к фигуре у входа в военную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выходной день, и Се Рухэн был одет не в военную школьную форму, а в очень простую белую рубашку и черные брюки, что позволяло ему чувствовать себя гораздо менее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многозначительно посмотрел на него: "Ого, ты сегодня отлично выглядишь в этом наряде! Это совсем другой образ,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помнить, что нельзя ограничиваться простым, чистым внешним видом, но иногда другой стиль будет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естественно взял сумочку Тан Бая, ветерок пронесся мимо, появился глубокий красный цвет, глаза феникса посмотрели на белоснежную шею, ласкаемую красным шелком, дыхание Се Рухэна подавилось, слова "высококлассный зеленый чай" судорожно промелькнули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повязка для волос была такой интересной! Привлекательный цвет сразу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из которого была сделана повязка для волос, также был выбран очень удачно: атлас цвета обладал благородством, мягкостью и элегантностью, что идеально соответствовало темпераменту самого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Тан Бай также использовал ободок для волос, чтобы завязать маленькую прическу, которая не только беспрецедентна, но и полна жизненной силы и миловидности, и может отвлечь внимание всех от ободка на длинную и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скромная осторожность - суть наряда для свежего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Тан Бай также сделал искренний и восторженный комплимент по поводу его наряда, скромный комплимент, который заставил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хорошо, чтобы делать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чай: Обладайте чувством прекрасного и хорошими языковыми навыками, чтобы хвалить, умеренные комплименты могут завоевать расположение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подавил вибрацию в своем сердце и вымолвил: "У тебя сегодня милые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Бай потрогал свою прическу: "Хахахахахахахаха, я случайно завязал ее лентой от упаковки подарочной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Научился! Зеленый чай высокого уровня должен создавать ощущение непринужденной красоты! Чем признавать, что каждая часть вашей красоты тщательно продумана, лучше сказать, что вы красивы от природы, а использование упаковочной ленты в качестве завязки для волос звучит приземленно и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чай: Создайте легкую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сел в машину на воздушной подушке и помахал рукой Се Рухэну, который застыл на месте: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пришел в себя, открыл дверь машины и сел на водительское место, готовый достать десертные закуски, которые он купил в автомобильном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для тебя маленькие печенья, всевозможных вкусов, эти в маленьких баночках - для машины, общежития, ящиков в классе, а потом я сделал еще меньшие упаковки, чтобы взять с собой". Тан Бай указал на другой экземпляр печенья: "Эти печенья в подарочной упаковке ты можешь использовать для раздачи своим друзьям, брат Се. Эти маленькие печенья не такие сладкие, как те, что я сделал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