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гостиная Се Рухэна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Одежда: рубашка Се Рухэна и брюки, которые Се Рухэн заставил его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 Рухэна нет профессионального освещения, но истинная красота не боится света смерти. Тан Бай взял лампу, поставил ее перед журнальным столиком, настроил живой шар, "надел" профессиональную улыбку чайного мастера и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живом экране мягкий свет, словно мягкий шелк, драпировался по его телу, широкая рубашка альфы расстегнула воротник, обнажая стройную и тонкую шею, которая есть только у омеги, выдавая скрытое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всплывающие окна не акцентировали на этом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вам нужно сделать, - это хорошо понять, что вы делаете.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Тан Бай носит одежду Се Рухэна,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Это уже постфактум?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наконец-то ты в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представить вам, это Се Рухэн, мой помощник в сегодняшнем эфире~" Тан Бай протянул мизинец в сторону Се Рухэна.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кивнул на всплывающие окна, даже скупо улыбнулся, и его можно было назвать очень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[Аааааааааааааааааааааааа Бог Се такой крутой аааааааааа!]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Бог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Рухэн действительно кивнул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Се Рухэна, он был так взволнован, увидев его вживую, что потерял рассудок, но он никогда не думал, что теперь они станут хорошими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видели мой сегодняшний образ? Умные должны догадаться, о чем сегодня будет мой урок чайной церемонии...".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"Данг, данг, новый урок в классе чайного искусства, самоучитель по желтому чаю!!!".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Рухэн, который сидел сбоку в качестве фона: 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"Зеленый чай притворяется мягкой сестрой, черный чай притворяется чувственной сестрой, белый чай притворяется благородной феей, а черный чай притворяется женственным братом". Тан Бай моргнул левым глазом в камеру, его брови открыли хитрый и проникновенный взгляд, похожий на маленького лисенка: "Но желтый чай другой, его легко гармонизировать, когда он появляется".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учебник по желтому чаю хахаха].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ахти учитель, зеленый чай я еще не выучил qaq].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[Звучит так терпко, сделай это быстро сделай это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после этого есть черный чай, белый чай, черный чай?]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когда-нибудь пили желтый чай? В желтом чае нет горечи зеленого чая, вкус свежий и мягкий".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зеленый чай - это мягкая и невинная сестра, то желтый чай - это сексуальная стильная красавица". Тан Бай задрал свои широкие рукава и поднял палец: "Предложения по одежде, вы можете носить рубашки и футболки в стиле альфа, те, у кого красивые ноги, могут поиграть с отсутствующим нижним бельем, а те, у кого красивые ключицы, могут показать свои ключицы соответствующим образом".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Бай, который собирался расстегнуть рубашку, заметил глубокий взгляд Се Рухэна, как будто он был настороженным старым отцом, который боялся, что его ребенок узнает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мог понять этот взгляд, и другими словами, Тан Бай не хотел, чтобы его собственная младшая сестра была сексуальной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Разжав свои маленькие ручки, чтобы послушно застегнуть все пуговицы, Тан Бай резко затормозил и сказал: "Глаза тоже важны, они либо ленивые и потерянные, либо подмигивают как шелк 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люди рисуют подводку, они могут использовать карандаш для глаз или пудру для теней для век, чтобы вытянуть незаметную восходящую подводку". Тан Бай достал карандаш для глаз, и после нескольких штрихов его проникновенные миндалевидные глаза приобрели дополнительный оттенок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Тан Бая была твердой, когда он положил карандаш для глаз и бросил взгляд на всплывающий вопрос: "Я не наносил тени для век раньше, да, цвет на моих веках должен быть пигментацией".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"Ресницы не насажены". Тан Бай небрежно похлопал рукой по своим густым ресницам: "Да-да, они действительно натуральные".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"Тоналка? Мне не нужен праймер для такой хорошей кожи".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сказал с прямым лицом, придвинув камеру ближе и прижав пальцы к коже, похожей на пахту, кончики пальцев сжали кожу в маленькие складочки, такую белую и мягкую, что хотелось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Всплывающее окно: 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выгляжу как дурочка, если серьезно прихожу, чтобы изучать уроки красоты]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я увидел женщину, она была немного придурковатой.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зеленый чай, это, очевидно, мой маленький ребенок]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внутренний вкус! Господин Тан Бай - прекрасный преподаватель, который учит на деле!]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[Лицо Тан Бая так прекрасно, так чисто и похотливо, что я умираю]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Шугар сделать учебник по уходу за кожей?]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считаю, что очень важно наносить румяна на щеки, немного на кончик носа и подбородок". Мягкая кисть провела по нежной, безупречной коже, и нежное лицо покрылось красным румянцем, как идеально спелое, сладкое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глазурь для губ скользит по бледно-розовым губам, таким водянистым, что их хочется обгрызть.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бросил летящий поцелуй в камеру и ярко сказал: "Бу ки~".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схожу с ума!!!].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как дешевка жажду его тела].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желтым чаем зеленый чай вдруг становится безвкусным]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схожу с ума от сладкого ребенка! Парень моей сестры уже похоронен!]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допил желтый чай и повернул голову, чтобы посмотреть на Се Рухэна, но увидел, что Се Рухэн закрыл глаза руками, его лицо было каменным, так как он закрыл глаза,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открыл глаза и увидел, что его возлюбленный одет в его одежду, его маленькое личико раскраснелось, как сочный розовый персик, испуская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взгляд в его янтарные глаза выражал полное доверие и восхищение, что-то драгоценное и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достаточно доверчив, чтобы соблазнить его, не заботясь ни о чем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потакать, не мог переступить эту черту без разрешения, и он пообещал Тан Баю, что будет преследовать другого мужчину, когда тот добьется славы 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сделал два глубоких вдоха и заставил себя успокоиться: "Ты собираешься начать наносить грим на шрам сейчас?".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поспешно кивнул, повернулся спиной к Се Рухэну и сел на диван, скрестив ноги, откинув свои слишком длинные волосы в сторону, чтобы открыть часть белоснежной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Рухэн взял в руки реквизит для грима, он всегда быстро учился, только что попрактиковавшись на тыльной стороне руки Тан Бая в гриме, имитирующем железистый шрам, он уже мог нарисовать реалистичные шрамы с помощью воска для кожи, краски для тела и теней для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перчатки и взял спиртовой тампон, чтобы аккуратно протереть область железы Тан Бая, но Тан Бай внезапно сжался от зуда, и его испуганная реакция заставила Се Рухэна приостановить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Тан Баю никогда не прикасался никто другой, но он сам прикасался к этому месту, когда принимал ванну, и оно ничем не отличалось от любого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все произошло слишком неожиданно, и он не был морально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"Продолжай". Тан Бай стиснул зубы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Рухэна стали еще глубже, когда он нанес латекс на белоснежную кожу, и от легкого прикосновения все тело Тан Бая снова задрожало, такую стимуляцию Тан Бай не мог выдержать, его позвоночник, казалось, дергался от этого странного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