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действия: гостиная Се Рухэна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Одежда: рубашка Се Рухэна и брюки, которые Се Рухэн заставил его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 Рухэна нет профессионального освещения, но истинная красота не боится света смерти. Тан Бай взял лампу, поставил ее перед журнальным столиком, настроил живой шар, "надел" профессиональную улыбку чайного мастера и начал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живом экране мягкий свет, словно мягкий шелк, драпировался по его телу, широкая рубашка альфы расстегнула воротник, обнажая стройную и тонкую шею, которая есть только у омеги, выдавая скрытое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всплывающие окна не акцентировали на этом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- это хорошо понять, что вы делаете.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Тан Бай носит одежду Се Рухэна,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Это уже постфактум?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наконец-то ты в эфире!]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"Позвольте представить вам, это Се Рухэн, мой помощник в сегодняшнем эфире~" Тан Бай протянул мизинец в сторону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кивнул на всплывающие окна, даже скупо улыбнулся, и его можно было назвать очень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[Аааааааааааааааааааааааа Бог Се такой крутой аааааааааа!]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нравится Бог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Рухэн действительно кивнул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встретил Се Рухэна, он был так взволнован, увидев его вживую, что потерял рассудок, но он никогда не думал, что теперь они станут хорошими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видели мой сегодняшний образ? Умные должны догадаться, о чем сегодня будет мой урок чайной церемонии...".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"Данг, данг, новый урок в классе чайного искусства, самоучитель по желтому чаю!!!".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сидел сбоку в качестве фона: 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"Зеленый чай притворяется мягкой сестрой, черный чай притворяется чувственной сестрой, белый чай притворяется благородной феей, а черный чай притворяется женственным братом". Тан Бай моргнул левым глазом в камеру, его брови открыли хитрый и проникновенный взгляд, похожий на маленького лисенка: "Но желтый чай другой, его легко гармонизировать, когда он появляется".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учебник по желтому чаю хахаха].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ахти учитель, зеленый чай я еще не выучил qaq].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так терпко, сделай это быстро сделай это быстро!]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после этого есть черный чай, белый чай, черный чай?]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когда-нибудь пили желтый чай? В желтом чае нет горечи зеленого чая, вкус свежий и мягкий".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зеленый чай - это мягкая и невинная сестра, то желтый чай - это сексуальная стильная красавица". Тан Бай задрал свои широкие рукава и поднял палец: "Предложения по одежде, вы можете носить рубашки и футболки в стиле альфа, те, у кого красивые ноги, могут поиграть с отсутствующим нижним бельем, а те, у кого красивые ключицы, могут показать свои ключицы соответствующим образом".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Бай, который собирался расстегнуть рубашку, заметил глубокий взгляд Се Рухэна, как будто он был настороженным старым отцом, который боялся, что его ребенок узнает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мог понять этот взгляд, и другими словами, Тан Бай не хотел, чтобы его собственная младшая сестра была сексуальной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Разжав свои маленькие ручки, чтобы послушно застегнуть все пуговицы, Тан Бай резко затормозил и сказал: "Глаза тоже важны, они либо ленивые и потерянные, либо подмигивают как шелк 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люди рисуют подводку, они могут использовать карандаш для глаз или пудру для теней для век, чтобы вытянуть незаметную восходящую подводку". Тан Бай достал карандаш для глаз, и после нескольких штрихов его проникновенные миндалевидные глаза приобрели дополнительный оттенок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Бая была твердой, когда он положил карандаш для глаз и бросил взгляд на всплывающий вопрос: "Я не наносил тени для век раньше, да, цвет на моих веках должен быть пигментацией".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"Ресницы не насажены". Тан Бай небрежно похлопал рукой по своим густым ресницам: "Да-да, они действительно натуральные".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"Тоналка? Мне не нужен праймер для такой хорошей кожи".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сказал с прямым лицом, придвинув камеру ближе и прижав пальцы к коже, похожей на пахту, кончики пальцев сжали кожу в маленькие складочки, такую белую и мягкую, что хотелось откусить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Всплывающее окно: 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выгляжу как дурочка, если серьезно прихожу, чтобы изучать уроки красоты]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я увидел женщину, она была немного придурковатой.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зеленый чай, это, очевидно, мой маленький ребенок]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внутренний вкус! Господин Тан Бай - прекрасный преподаватель, который учит на деле!]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Тан Бая так прекрасно, так чисто и похотливо, что я умираю]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ли Шугар сделать учебник по уходу за кожей?]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считаю, что очень важно наносить румяна на щеки, немного на кончик носа и подбородок". Мягкая кисть провела по нежной, безупречной коже, и нежное лицо покрылось красным румянцем, как идеально спелое, сладкое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глазурь для губ скользит по бледно-розовым губам, таким водянистым, что их хочется обгрызть.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бросил летящий поцелуй в камеру и ярко сказал: "Бу ки~".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схожу с ума!!!].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как дешевка жажду его тела].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[Перед желтым чаем зеленый чай вдруг становится безвкусным]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схожу с ума от сладкого ребенка! Парень моей сестры уже похоронен!]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допил желтый чай и повернул голову, чтобы посмотреть на Се Рухэна, но увидел, что Се Рухэн закрыл глаза руками, его лицо было каменным, так как он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"Брат Се?"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открыл глаза и увидел, что его возлюбленный одет в его одежду, его маленькое личико раскраснелось, как сочный розовый персик, испуская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взгляд в его янтарные глаза выражал полное доверие и восхищение, что-то драгоценное и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доверчив, чтобы соблазнить его, не заботясь ни о чем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потакать, не мог переступить эту черту без разрешения, и он пообещал Тан Баю, что будет преследовать другого мужчину, когда тот добьется славы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сделал два глубоких вдоха и заставил себя успокоиться: "Ты собираешься начать наносить грим на шрам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поспешно кивнул, повернулся спиной к Се Рухэну и сел на диван, скрестив ноги, откинув свои слишком длинные волосы в сторону, чтобы открыть часть белоснежной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взял в руки реквизит для грима, он всегда быстро учился, только что попрактиковавшись на тыльной стороне руки Тан Бая в гриме, имитирующем железистый шрам, он уже мог нарисовать реалистичные шрамы с помощью воска для кожи, краски для тела и теней для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перчатки и взял спиртовой тампон, чтобы аккуратно протереть область железы Тан Бая, но Тан Бай внезапно сжался от зуда, и его испуганная реакция заставила Се Рухэна приостановить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Тан Баю никогда не прикасался никто другой, но он сам прикасался к этому месту, когда принимал ванну, и оно ничем не отличалось от любого другого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 что все произошло слишком неожиданно, и он не был морально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"Продолжай". Тан Бай стиснул зубы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Рухэна стали еще глубже, когда он нанес латекс на белоснежную кожу, и от легкого прикосновения все тело Тан Бая снова задрожало, такую стимуляцию Тан Бай не мог выдержать, его позвоночник, казалось, дергался от этого странного покалывания.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